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BF" w:rsidRPr="003E55E9" w:rsidRDefault="00B91986">
      <w:pPr>
        <w:spacing w:after="0" w:line="408" w:lineRule="auto"/>
        <w:ind w:left="120"/>
        <w:jc w:val="center"/>
        <w:rPr>
          <w:lang w:val="ru-RU"/>
        </w:rPr>
      </w:pPr>
      <w:bookmarkStart w:id="0" w:name="block-21237668"/>
      <w:r w:rsidRPr="003E55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6BF" w:rsidRPr="003E55E9" w:rsidRDefault="00B9198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E55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7726BF" w:rsidRPr="003E55E9" w:rsidRDefault="00B91986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E55E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7726BF" w:rsidRPr="003E55E9" w:rsidRDefault="00B91986">
      <w:pPr>
        <w:spacing w:after="0" w:line="408" w:lineRule="auto"/>
        <w:ind w:left="120"/>
        <w:jc w:val="center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E55E9">
        <w:rPr>
          <w:rFonts w:ascii="Times New Roman" w:hAnsi="Times New Roman"/>
          <w:b/>
          <w:color w:val="000000"/>
          <w:sz w:val="28"/>
          <w:lang w:val="ru-RU"/>
        </w:rPr>
        <w:t>Родниковская</w:t>
      </w:r>
      <w:proofErr w:type="spellEnd"/>
      <w:r w:rsidRPr="003E55E9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</w:p>
    <w:p w:rsidR="007726BF" w:rsidRPr="003E55E9" w:rsidRDefault="007726BF">
      <w:pPr>
        <w:spacing w:after="0"/>
        <w:ind w:left="120"/>
        <w:rPr>
          <w:lang w:val="ru-RU"/>
        </w:rPr>
      </w:pPr>
    </w:p>
    <w:p w:rsidR="007726BF" w:rsidRPr="003E55E9" w:rsidRDefault="007726BF">
      <w:pPr>
        <w:spacing w:after="0"/>
        <w:ind w:left="120"/>
        <w:rPr>
          <w:lang w:val="ru-RU"/>
        </w:rPr>
      </w:pPr>
    </w:p>
    <w:p w:rsidR="007726BF" w:rsidRPr="003E55E9" w:rsidRDefault="007726BF">
      <w:pPr>
        <w:spacing w:after="0"/>
        <w:ind w:left="120"/>
        <w:rPr>
          <w:lang w:val="ru-RU"/>
        </w:rPr>
      </w:pPr>
    </w:p>
    <w:p w:rsidR="007726BF" w:rsidRPr="003E55E9" w:rsidRDefault="007726B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096B" w:rsidRPr="00E2220E" w:rsidTr="00FA096B">
        <w:tc>
          <w:tcPr>
            <w:tcW w:w="3114" w:type="dxa"/>
          </w:tcPr>
          <w:p w:rsidR="00FA096B" w:rsidRPr="0040209D" w:rsidRDefault="00B91986" w:rsidP="00FA09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096B" w:rsidRPr="008944ED" w:rsidRDefault="00B91986" w:rsidP="00FA09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A096B" w:rsidRDefault="00B91986" w:rsidP="00FA09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96B" w:rsidRPr="008944ED" w:rsidRDefault="00B91986" w:rsidP="00FA09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Г.А.Кащаева</w:t>
            </w:r>
            <w:proofErr w:type="spellEnd"/>
          </w:p>
          <w:p w:rsidR="003E55E9" w:rsidRDefault="00B91986" w:rsidP="00FA0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096B" w:rsidRDefault="00B91986" w:rsidP="00FA0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96B" w:rsidRPr="0040209D" w:rsidRDefault="00FA096B" w:rsidP="00FA09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96B" w:rsidRPr="0040209D" w:rsidRDefault="00B91986" w:rsidP="00FA09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096B" w:rsidRPr="008944ED" w:rsidRDefault="00B91986" w:rsidP="00FA09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FA096B" w:rsidRDefault="00B91986" w:rsidP="00FA09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96B" w:rsidRPr="008944ED" w:rsidRDefault="00B91986" w:rsidP="00FA09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Л.В.Земляная</w:t>
            </w:r>
          </w:p>
          <w:p w:rsidR="003E55E9" w:rsidRDefault="00B91986" w:rsidP="00FA0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096B" w:rsidRDefault="00B91986" w:rsidP="00FA0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96B" w:rsidRPr="0040209D" w:rsidRDefault="00FA096B" w:rsidP="00FA09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96B" w:rsidRDefault="00B91986" w:rsidP="00FA09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096B" w:rsidRPr="008944ED" w:rsidRDefault="00B91986" w:rsidP="00FA09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A096B" w:rsidRDefault="00B91986" w:rsidP="00FA09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96B" w:rsidRPr="008944ED" w:rsidRDefault="00B91986" w:rsidP="00FA09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А.А.Юферева</w:t>
            </w:r>
            <w:proofErr w:type="spellEnd"/>
          </w:p>
          <w:p w:rsidR="003E55E9" w:rsidRDefault="00B91986" w:rsidP="00FA0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096B" w:rsidRDefault="00B91986" w:rsidP="00FA0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96B" w:rsidRPr="0040209D" w:rsidRDefault="00FA096B" w:rsidP="00FA09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6BF" w:rsidRDefault="007726BF">
      <w:pPr>
        <w:spacing w:after="0"/>
        <w:ind w:left="120"/>
      </w:pPr>
    </w:p>
    <w:p w:rsidR="007726BF" w:rsidRDefault="007726BF">
      <w:pPr>
        <w:spacing w:after="0"/>
        <w:ind w:left="120"/>
      </w:pPr>
    </w:p>
    <w:p w:rsidR="007726BF" w:rsidRDefault="007726BF">
      <w:pPr>
        <w:spacing w:after="0"/>
        <w:ind w:left="120"/>
      </w:pPr>
    </w:p>
    <w:p w:rsidR="007726BF" w:rsidRDefault="007726BF">
      <w:pPr>
        <w:spacing w:after="0"/>
        <w:ind w:left="120"/>
      </w:pPr>
    </w:p>
    <w:p w:rsidR="007726BF" w:rsidRDefault="007726BF">
      <w:pPr>
        <w:spacing w:after="0"/>
        <w:ind w:left="120"/>
      </w:pPr>
    </w:p>
    <w:p w:rsidR="007726BF" w:rsidRDefault="00B919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26BF" w:rsidRDefault="00B919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2831399)</w:t>
      </w:r>
    </w:p>
    <w:p w:rsidR="007726BF" w:rsidRDefault="007726BF">
      <w:pPr>
        <w:spacing w:after="0"/>
        <w:ind w:left="120"/>
        <w:jc w:val="center"/>
      </w:pPr>
    </w:p>
    <w:p w:rsidR="007726BF" w:rsidRPr="00805BC6" w:rsidRDefault="00B91986">
      <w:pPr>
        <w:spacing w:after="0" w:line="408" w:lineRule="auto"/>
        <w:ind w:left="120"/>
        <w:jc w:val="center"/>
        <w:rPr>
          <w:lang w:val="ru-RU"/>
        </w:rPr>
      </w:pPr>
      <w:r w:rsidRPr="00805B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726BF" w:rsidRPr="003E55E9" w:rsidRDefault="003E55E9">
      <w:pPr>
        <w:spacing w:after="0" w:line="408" w:lineRule="auto"/>
        <w:ind w:left="120"/>
        <w:jc w:val="center"/>
        <w:rPr>
          <w:lang w:val="ru-RU"/>
        </w:rPr>
      </w:pPr>
      <w:r w:rsidRPr="00805BC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805B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="00B91986" w:rsidRPr="00805BC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Pr="00805BC6" w:rsidRDefault="007726BF">
      <w:pPr>
        <w:spacing w:after="0"/>
        <w:ind w:left="120"/>
        <w:jc w:val="center"/>
        <w:rPr>
          <w:lang w:val="ru-RU"/>
        </w:rPr>
      </w:pPr>
    </w:p>
    <w:p w:rsidR="007726BF" w:rsidRDefault="00B91986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с.Родники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726BF" w:rsidRDefault="003E55E9" w:rsidP="003E55E9">
      <w:pPr>
        <w:spacing w:after="0" w:line="264" w:lineRule="auto"/>
        <w:jc w:val="both"/>
      </w:pPr>
      <w:bookmarkStart w:id="5" w:name="block-2123766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B9198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7726BF" w:rsidRDefault="007726BF">
      <w:pPr>
        <w:spacing w:after="0" w:line="264" w:lineRule="auto"/>
        <w:ind w:left="120"/>
        <w:jc w:val="both"/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E55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726BF" w:rsidRPr="003E55E9" w:rsidRDefault="00B91986">
      <w:pPr>
        <w:spacing w:after="0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726BF" w:rsidRPr="003E55E9" w:rsidRDefault="00B91986">
      <w:pPr>
        <w:spacing w:after="0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26BF" w:rsidRPr="003E55E9" w:rsidRDefault="00B91986">
      <w:pPr>
        <w:spacing w:after="0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26BF" w:rsidRPr="003E55E9" w:rsidRDefault="00B91986">
      <w:pPr>
        <w:spacing w:after="0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726BF" w:rsidRPr="003E55E9" w:rsidRDefault="00B91986">
      <w:pPr>
        <w:spacing w:after="0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E55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</w:t>
      </w:r>
      <w:r w:rsidR="003E55E9">
        <w:rPr>
          <w:rFonts w:ascii="Times New Roman" w:hAnsi="Times New Roman"/>
          <w:color w:val="000000"/>
          <w:sz w:val="28"/>
          <w:lang w:val="ru-RU"/>
        </w:rPr>
        <w:t xml:space="preserve"> во 2 классе – </w:t>
      </w:r>
      <w:r w:rsidRPr="003E55E9">
        <w:rPr>
          <w:rFonts w:ascii="Times New Roman" w:hAnsi="Times New Roman"/>
          <w:color w:val="000000"/>
          <w:sz w:val="28"/>
          <w:lang w:val="ru-RU"/>
        </w:rPr>
        <w:t xml:space="preserve"> 170 ч.</w:t>
      </w:r>
      <w:r w:rsidR="003E55E9">
        <w:rPr>
          <w:rFonts w:ascii="Times New Roman" w:hAnsi="Times New Roman"/>
          <w:color w:val="000000"/>
          <w:sz w:val="28"/>
          <w:lang w:val="ru-RU"/>
        </w:rPr>
        <w:t>, 5 ч. в неделю.</w:t>
      </w:r>
    </w:p>
    <w:p w:rsidR="007726BF" w:rsidRPr="003E55E9" w:rsidRDefault="007726BF">
      <w:pPr>
        <w:rPr>
          <w:lang w:val="ru-RU"/>
        </w:rPr>
        <w:sectPr w:rsidR="007726BF" w:rsidRPr="003E55E9" w:rsidSect="00805BC6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726BF" w:rsidRPr="003E55E9" w:rsidRDefault="00B91986" w:rsidP="003E55E9">
      <w:pPr>
        <w:spacing w:after="0" w:line="264" w:lineRule="auto"/>
        <w:ind w:left="120"/>
        <w:jc w:val="both"/>
        <w:rPr>
          <w:lang w:val="ru-RU"/>
        </w:rPr>
      </w:pPr>
      <w:bookmarkStart w:id="6" w:name="block-21237671"/>
      <w:bookmarkEnd w:id="5"/>
      <w:r w:rsidRPr="003E55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3E55E9">
        <w:rPr>
          <w:lang w:val="ru-RU"/>
        </w:rPr>
        <w:t xml:space="preserve">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E55E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E55E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E55E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;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>;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>;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7726BF">
      <w:pPr>
        <w:rPr>
          <w:lang w:val="ru-RU"/>
        </w:rPr>
        <w:sectPr w:rsidR="007726BF" w:rsidRPr="003E55E9">
          <w:pgSz w:w="11906" w:h="16383"/>
          <w:pgMar w:top="1134" w:right="850" w:bottom="1134" w:left="1701" w:header="720" w:footer="720" w:gutter="0"/>
          <w:cols w:space="720"/>
        </w:sect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bookmarkStart w:id="7" w:name="block-21237669"/>
      <w:bookmarkEnd w:id="6"/>
      <w:r w:rsidRPr="003E55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726BF" w:rsidRDefault="00B9198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26BF" w:rsidRPr="003E55E9" w:rsidRDefault="00B91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726BF" w:rsidRPr="003E55E9" w:rsidRDefault="00B91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726BF" w:rsidRPr="003E55E9" w:rsidRDefault="00B91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726BF" w:rsidRPr="003E55E9" w:rsidRDefault="00B91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726BF" w:rsidRPr="003E55E9" w:rsidRDefault="00B91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726BF" w:rsidRDefault="00B9198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26BF" w:rsidRPr="003E55E9" w:rsidRDefault="00B91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726BF" w:rsidRPr="003E55E9" w:rsidRDefault="00B91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726BF" w:rsidRPr="003E55E9" w:rsidRDefault="00B91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726BF" w:rsidRPr="003E55E9" w:rsidRDefault="00B91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726BF" w:rsidRDefault="00B9198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26BF" w:rsidRPr="003E55E9" w:rsidRDefault="00B91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726BF" w:rsidRPr="003E55E9" w:rsidRDefault="00B91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726BF" w:rsidRPr="003E55E9" w:rsidRDefault="00B91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726BF" w:rsidRDefault="00B9198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26BF" w:rsidRPr="003E55E9" w:rsidRDefault="00B91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726BF" w:rsidRDefault="00B9198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26BF" w:rsidRPr="003E55E9" w:rsidRDefault="00B919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726BF" w:rsidRPr="003E55E9" w:rsidRDefault="00B919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726BF" w:rsidRDefault="00B9198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26BF" w:rsidRPr="003E55E9" w:rsidRDefault="00B91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726BF" w:rsidRPr="003E55E9" w:rsidRDefault="00B91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726BF" w:rsidRPr="003E55E9" w:rsidRDefault="00B91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726BF" w:rsidRPr="003E55E9" w:rsidRDefault="00B91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726BF" w:rsidRPr="003E55E9" w:rsidRDefault="00B91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726BF" w:rsidRPr="003E55E9" w:rsidRDefault="00B91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726BF" w:rsidRPr="003E55E9" w:rsidRDefault="00B91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726BF" w:rsidRPr="003E55E9" w:rsidRDefault="00B919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726BF" w:rsidRPr="003E55E9" w:rsidRDefault="00B919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726BF" w:rsidRPr="003E55E9" w:rsidRDefault="00B919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726BF" w:rsidRPr="003E55E9" w:rsidRDefault="00B919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726BF" w:rsidRPr="003E55E9" w:rsidRDefault="00B919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726BF" w:rsidRPr="003E55E9" w:rsidRDefault="00B919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726BF" w:rsidRPr="003E55E9" w:rsidRDefault="00B919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726BF" w:rsidRPr="003E55E9" w:rsidRDefault="00B919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26BF" w:rsidRPr="003E55E9" w:rsidRDefault="00B919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726BF" w:rsidRPr="003E55E9" w:rsidRDefault="00B919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26BF" w:rsidRDefault="00B9198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E55E9">
        <w:rPr>
          <w:rFonts w:ascii="Times New Roman" w:hAnsi="Times New Roman"/>
          <w:color w:val="000000"/>
          <w:sz w:val="28"/>
          <w:lang w:val="ru-RU"/>
        </w:rPr>
        <w:t>:</w:t>
      </w:r>
    </w:p>
    <w:p w:rsidR="007726BF" w:rsidRPr="003E55E9" w:rsidRDefault="00B919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26BF" w:rsidRPr="003E55E9" w:rsidRDefault="00B919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726BF" w:rsidRPr="003E55E9" w:rsidRDefault="00B919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726BF" w:rsidRPr="003E55E9" w:rsidRDefault="00B919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726BF" w:rsidRPr="003E55E9" w:rsidRDefault="00B919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726BF" w:rsidRPr="003E55E9" w:rsidRDefault="00B91986">
      <w:pPr>
        <w:spacing w:after="0" w:line="264" w:lineRule="auto"/>
        <w:ind w:firstLine="60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726BF" w:rsidRPr="003E55E9" w:rsidRDefault="00B919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726BF" w:rsidRPr="003E55E9" w:rsidRDefault="00B919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26BF" w:rsidRPr="003E55E9" w:rsidRDefault="00B919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726BF" w:rsidRPr="003E55E9" w:rsidRDefault="00B919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726BF" w:rsidRPr="003E55E9" w:rsidRDefault="00B919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726BF" w:rsidRPr="003E55E9" w:rsidRDefault="00B919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B91986" w:rsidP="003E55E9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3E55E9">
        <w:rPr>
          <w:lang w:val="ru-RU"/>
        </w:rPr>
        <w:t xml:space="preserve">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26BF" w:rsidRPr="003E55E9" w:rsidRDefault="00B91986">
      <w:pPr>
        <w:spacing w:after="0" w:line="264" w:lineRule="auto"/>
        <w:ind w:left="120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, я;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726BF" w:rsidRDefault="00B9198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726BF" w:rsidRDefault="00B9198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3E55E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726BF" w:rsidRPr="003E55E9" w:rsidRDefault="00B919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55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726BF" w:rsidRPr="003E55E9" w:rsidRDefault="007726BF">
      <w:pPr>
        <w:spacing w:after="0" w:line="264" w:lineRule="auto"/>
        <w:ind w:left="120"/>
        <w:jc w:val="both"/>
        <w:rPr>
          <w:lang w:val="ru-RU"/>
        </w:rPr>
      </w:pPr>
    </w:p>
    <w:p w:rsidR="007726BF" w:rsidRPr="003E55E9" w:rsidRDefault="007726BF">
      <w:pPr>
        <w:rPr>
          <w:lang w:val="ru-RU"/>
        </w:rPr>
        <w:sectPr w:rsidR="007726BF" w:rsidRPr="003E55E9">
          <w:pgSz w:w="11906" w:h="16383"/>
          <w:pgMar w:top="1134" w:right="850" w:bottom="1134" w:left="1701" w:header="720" w:footer="720" w:gutter="0"/>
          <w:cols w:space="720"/>
        </w:sectPr>
      </w:pPr>
    </w:p>
    <w:p w:rsidR="007726BF" w:rsidRDefault="00B91986" w:rsidP="003E55E9">
      <w:pPr>
        <w:spacing w:after="0"/>
        <w:ind w:left="120"/>
      </w:pPr>
      <w:bookmarkStart w:id="8" w:name="block-21237670"/>
      <w:bookmarkEnd w:id="7"/>
      <w:r w:rsidRPr="003E55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E55E9"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 w:rsidR="003E55E9">
        <w:rPr>
          <w:rFonts w:ascii="Times New Roman" w:hAnsi="Times New Roman"/>
          <w:b/>
          <w:color w:val="000000"/>
          <w:sz w:val="28"/>
        </w:rPr>
        <w:t>ПЛАНИРОВАНИЕ</w:t>
      </w:r>
      <w:r w:rsidR="003E5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26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</w:tr>
      <w:tr w:rsidR="00772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3E55E9">
            <w:pPr>
              <w:spacing w:after="0"/>
              <w:ind w:left="135"/>
            </w:pPr>
            <w:r w:rsidRPr="003E55E9">
              <w:t>https://uchi.ru/</w:t>
            </w:r>
          </w:p>
        </w:tc>
      </w:tr>
      <w:tr w:rsidR="00772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</w:tr>
      <w:tr w:rsidR="00772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6BF" w:rsidRDefault="007726BF"/>
        </w:tc>
      </w:tr>
    </w:tbl>
    <w:p w:rsidR="007726BF" w:rsidRPr="00245AB0" w:rsidRDefault="007726BF">
      <w:pPr>
        <w:rPr>
          <w:lang w:val="ru-RU"/>
        </w:rPr>
        <w:sectPr w:rsidR="007726BF" w:rsidRPr="00245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AB0" w:rsidRDefault="00245AB0" w:rsidP="00245AB0">
      <w:pPr>
        <w:rPr>
          <w:lang w:val="ru-RU"/>
        </w:rPr>
      </w:pPr>
    </w:p>
    <w:p w:rsidR="007726BF" w:rsidRDefault="00245AB0" w:rsidP="00245AB0">
      <w:pPr>
        <w:spacing w:after="0"/>
      </w:pPr>
      <w:bookmarkStart w:id="9" w:name="block-2123766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ПОУРОЧНОЕ  ПЛАНИРОВАНИЕ</w:t>
      </w:r>
      <w:r w:rsidRPr="003E5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</w:t>
      </w:r>
      <w:r w:rsidR="00B9198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565"/>
        <w:gridCol w:w="1158"/>
        <w:gridCol w:w="1841"/>
        <w:gridCol w:w="1910"/>
        <w:gridCol w:w="1347"/>
        <w:gridCol w:w="2221"/>
      </w:tblGrid>
      <w:tr w:rsidR="007726BF" w:rsidTr="00B47C39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6BF" w:rsidRDefault="00772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6BF" w:rsidRDefault="007726BF"/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FA096B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Pr="00B47C39" w:rsidRDefault="007726BF">
            <w:pPr>
              <w:spacing w:after="0"/>
              <w:ind w:left="135"/>
              <w:rPr>
                <w:lang w:val="ru-RU"/>
              </w:rPr>
            </w:pPr>
          </w:p>
        </w:tc>
      </w:tr>
      <w:tr w:rsidR="007726BF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726BF" w:rsidRPr="003E55E9" w:rsidRDefault="00B91986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6BF" w:rsidRDefault="00B91986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6BF" w:rsidRDefault="007726BF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8C799C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8C799C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8C799C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5E0A46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757310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757310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снеж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, бег/беж, пух/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пуш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, сапог/</w:t>
            </w:r>
            <w:proofErr w:type="spell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сапож</w:t>
            </w:r>
            <w:proofErr w:type="spell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441FFF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441FFF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441FFF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 w:rsidP="00441FFF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Pr="00B47C39" w:rsidRDefault="00B47C39">
            <w:pPr>
              <w:spacing w:after="0"/>
              <w:ind w:left="135"/>
              <w:rPr>
                <w:lang w:val="ru-RU"/>
              </w:rPr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(орфограммы корня, прописная буква и др.)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</w:pPr>
          </w:p>
        </w:tc>
      </w:tr>
      <w:tr w:rsidR="00B47C39" w:rsidTr="00B4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C39" w:rsidRPr="003E55E9" w:rsidRDefault="00B47C39">
            <w:pPr>
              <w:spacing w:after="0"/>
              <w:ind w:left="135"/>
              <w:rPr>
                <w:lang w:val="ru-RU"/>
              </w:rPr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 w:rsidRPr="003E5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C39" w:rsidRDefault="00B47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C39" w:rsidRDefault="00B47C39"/>
        </w:tc>
      </w:tr>
    </w:tbl>
    <w:p w:rsidR="007726BF" w:rsidRDefault="007726BF">
      <w:pPr>
        <w:sectPr w:rsidR="00772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6BF" w:rsidRDefault="00B91986">
      <w:pPr>
        <w:spacing w:after="0"/>
        <w:ind w:left="120"/>
      </w:pPr>
      <w:bookmarkStart w:id="10" w:name="block-212376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26BF" w:rsidRDefault="00B919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26BF" w:rsidRPr="003E55E9" w:rsidRDefault="00B91986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3E55E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3E55E9">
        <w:rPr>
          <w:rFonts w:ascii="Times New Roman" w:hAnsi="Times New Roman"/>
          <w:color w:val="000000"/>
          <w:sz w:val="28"/>
          <w:lang w:val="ru-RU"/>
        </w:rPr>
        <w:t>Рамзаева</w:t>
      </w:r>
      <w:proofErr w:type="spellEnd"/>
      <w:r w:rsidRPr="003E55E9">
        <w:rPr>
          <w:rFonts w:ascii="Times New Roman" w:hAnsi="Times New Roman"/>
          <w:color w:val="000000"/>
          <w:sz w:val="28"/>
          <w:lang w:val="ru-RU"/>
        </w:rPr>
        <w:t xml:space="preserve"> Т.Г., Общество с ограниченной ответственностью «ДРОФА»; Акционерное общество «Издательство «Просвещение»</w:t>
      </w:r>
      <w:bookmarkEnd w:id="11"/>
    </w:p>
    <w:p w:rsidR="007726BF" w:rsidRPr="003E55E9" w:rsidRDefault="007726BF">
      <w:pPr>
        <w:spacing w:after="0" w:line="480" w:lineRule="auto"/>
        <w:ind w:left="120"/>
        <w:rPr>
          <w:lang w:val="ru-RU"/>
        </w:rPr>
      </w:pPr>
    </w:p>
    <w:p w:rsidR="007726BF" w:rsidRPr="003E55E9" w:rsidRDefault="007726BF">
      <w:pPr>
        <w:spacing w:after="0"/>
        <w:ind w:left="120"/>
        <w:rPr>
          <w:lang w:val="ru-RU"/>
        </w:rPr>
      </w:pPr>
    </w:p>
    <w:p w:rsidR="007726BF" w:rsidRPr="003E55E9" w:rsidRDefault="00B91986">
      <w:pPr>
        <w:spacing w:after="0" w:line="480" w:lineRule="auto"/>
        <w:ind w:left="120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26BF" w:rsidRPr="003E55E9" w:rsidRDefault="00B91986">
      <w:pPr>
        <w:spacing w:after="0" w:line="480" w:lineRule="auto"/>
        <w:ind w:left="120"/>
        <w:rPr>
          <w:lang w:val="ru-RU"/>
        </w:rPr>
      </w:pPr>
      <w:bookmarkStart w:id="12" w:name="90a527ce-5992-48fa-934a-f9ebf19234e8"/>
      <w:r w:rsidRPr="003E55E9">
        <w:rPr>
          <w:rFonts w:ascii="Times New Roman" w:hAnsi="Times New Roman"/>
          <w:color w:val="000000"/>
          <w:sz w:val="28"/>
          <w:lang w:val="ru-RU"/>
        </w:rPr>
        <w:t>Методические рекомендации по русскому языку 2 класс</w:t>
      </w:r>
      <w:bookmarkEnd w:id="12"/>
    </w:p>
    <w:p w:rsidR="007726BF" w:rsidRPr="003E55E9" w:rsidRDefault="007726BF">
      <w:pPr>
        <w:spacing w:after="0"/>
        <w:ind w:left="120"/>
        <w:rPr>
          <w:lang w:val="ru-RU"/>
        </w:rPr>
      </w:pPr>
    </w:p>
    <w:p w:rsidR="007726BF" w:rsidRPr="003E55E9" w:rsidRDefault="00B91986">
      <w:pPr>
        <w:spacing w:after="0" w:line="480" w:lineRule="auto"/>
        <w:ind w:left="120"/>
        <w:rPr>
          <w:lang w:val="ru-RU"/>
        </w:rPr>
      </w:pPr>
      <w:r w:rsidRPr="003E55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26BF" w:rsidRDefault="00B91986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https://uchi.ru/</w:t>
      </w:r>
      <w:bookmarkEnd w:id="13"/>
    </w:p>
    <w:p w:rsidR="007726BF" w:rsidRDefault="007726BF">
      <w:pPr>
        <w:sectPr w:rsidR="007726B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91986" w:rsidRDefault="00B91986"/>
    <w:sectPr w:rsidR="00B91986" w:rsidSect="007726B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FC" w:rsidRDefault="005904FC" w:rsidP="00805BC6">
      <w:pPr>
        <w:spacing w:after="0" w:line="240" w:lineRule="auto"/>
      </w:pPr>
      <w:r>
        <w:separator/>
      </w:r>
    </w:p>
  </w:endnote>
  <w:endnote w:type="continuationSeparator" w:id="0">
    <w:p w:rsidR="005904FC" w:rsidRDefault="005904FC" w:rsidP="0080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6450"/>
      <w:docPartObj>
        <w:docPartGallery w:val="Page Numbers (Bottom of Page)"/>
        <w:docPartUnique/>
      </w:docPartObj>
    </w:sdtPr>
    <w:sdtContent>
      <w:p w:rsidR="00FA096B" w:rsidRDefault="00E51905">
        <w:pPr>
          <w:pStyle w:val="ae"/>
          <w:jc w:val="center"/>
        </w:pPr>
        <w:fldSimple w:instr=" PAGE   \* MERGEFORMAT ">
          <w:r w:rsidR="007E252B">
            <w:rPr>
              <w:noProof/>
            </w:rPr>
            <w:t>25</w:t>
          </w:r>
        </w:fldSimple>
      </w:p>
    </w:sdtContent>
  </w:sdt>
  <w:p w:rsidR="00FA096B" w:rsidRDefault="00FA096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FC" w:rsidRDefault="005904FC" w:rsidP="00805BC6">
      <w:pPr>
        <w:spacing w:after="0" w:line="240" w:lineRule="auto"/>
      </w:pPr>
      <w:r>
        <w:separator/>
      </w:r>
    </w:p>
  </w:footnote>
  <w:footnote w:type="continuationSeparator" w:id="0">
    <w:p w:rsidR="005904FC" w:rsidRDefault="005904FC" w:rsidP="0080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954"/>
    <w:multiLevelType w:val="multilevel"/>
    <w:tmpl w:val="A0A0A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40B69"/>
    <w:multiLevelType w:val="multilevel"/>
    <w:tmpl w:val="CA96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E643E"/>
    <w:multiLevelType w:val="multilevel"/>
    <w:tmpl w:val="C4360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A0548"/>
    <w:multiLevelType w:val="multilevel"/>
    <w:tmpl w:val="830A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C065F"/>
    <w:multiLevelType w:val="multilevel"/>
    <w:tmpl w:val="0F62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D356A7"/>
    <w:multiLevelType w:val="multilevel"/>
    <w:tmpl w:val="F734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F6121"/>
    <w:multiLevelType w:val="multilevel"/>
    <w:tmpl w:val="EDB6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44BC5"/>
    <w:multiLevelType w:val="multilevel"/>
    <w:tmpl w:val="FEE0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21FDC"/>
    <w:multiLevelType w:val="multilevel"/>
    <w:tmpl w:val="0B726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51C3A"/>
    <w:multiLevelType w:val="multilevel"/>
    <w:tmpl w:val="08A6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D66C2"/>
    <w:multiLevelType w:val="multilevel"/>
    <w:tmpl w:val="C346E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592325"/>
    <w:multiLevelType w:val="multilevel"/>
    <w:tmpl w:val="193C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18783E"/>
    <w:multiLevelType w:val="multilevel"/>
    <w:tmpl w:val="6D76A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B1551D"/>
    <w:multiLevelType w:val="multilevel"/>
    <w:tmpl w:val="02D03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6B406E"/>
    <w:multiLevelType w:val="multilevel"/>
    <w:tmpl w:val="F5B0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72F7D"/>
    <w:multiLevelType w:val="multilevel"/>
    <w:tmpl w:val="F782C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76E44"/>
    <w:multiLevelType w:val="multilevel"/>
    <w:tmpl w:val="049C3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C1360"/>
    <w:multiLevelType w:val="multilevel"/>
    <w:tmpl w:val="D8C8E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10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15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6BF"/>
    <w:rsid w:val="00245AB0"/>
    <w:rsid w:val="003E55E9"/>
    <w:rsid w:val="005904FC"/>
    <w:rsid w:val="006A3C48"/>
    <w:rsid w:val="007726BF"/>
    <w:rsid w:val="007E252B"/>
    <w:rsid w:val="007F5A56"/>
    <w:rsid w:val="00805BC6"/>
    <w:rsid w:val="00A17596"/>
    <w:rsid w:val="00AB2094"/>
    <w:rsid w:val="00B04469"/>
    <w:rsid w:val="00B47C39"/>
    <w:rsid w:val="00B91986"/>
    <w:rsid w:val="00C90E42"/>
    <w:rsid w:val="00E51905"/>
    <w:rsid w:val="00FA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26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2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0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5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lvbnhbq</cp:lastModifiedBy>
  <cp:revision>8</cp:revision>
  <dcterms:created xsi:type="dcterms:W3CDTF">2023-09-24T05:35:00Z</dcterms:created>
  <dcterms:modified xsi:type="dcterms:W3CDTF">2024-04-15T09:29:00Z</dcterms:modified>
</cp:coreProperties>
</file>