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74" w:rsidRPr="00BF3B64" w:rsidRDefault="00865B3C">
      <w:pPr>
        <w:spacing w:after="0" w:line="408" w:lineRule="auto"/>
        <w:ind w:left="120"/>
        <w:jc w:val="center"/>
        <w:rPr>
          <w:lang w:val="ru-RU"/>
        </w:rPr>
      </w:pPr>
      <w:bookmarkStart w:id="0" w:name="block-6656327"/>
      <w:r w:rsidRPr="00BF3B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0174" w:rsidRPr="00BF3B64" w:rsidRDefault="00865B3C">
      <w:pPr>
        <w:spacing w:after="0" w:line="408" w:lineRule="auto"/>
        <w:ind w:left="120"/>
        <w:jc w:val="center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F3B6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BF3B6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70174" w:rsidRPr="00BF3B64" w:rsidRDefault="00865B3C">
      <w:pPr>
        <w:spacing w:after="0" w:line="408" w:lineRule="auto"/>
        <w:ind w:left="120"/>
        <w:jc w:val="center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BF3B6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  <w:r w:rsidRPr="00BF3B6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3B64">
        <w:rPr>
          <w:rFonts w:ascii="Times New Roman" w:hAnsi="Times New Roman"/>
          <w:color w:val="000000"/>
          <w:sz w:val="28"/>
          <w:lang w:val="ru-RU"/>
        </w:rPr>
        <w:t>​</w:t>
      </w:r>
    </w:p>
    <w:p w:rsidR="00870174" w:rsidRPr="00BF3B64" w:rsidRDefault="00865B3C" w:rsidP="00BA0672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BF3B64">
        <w:rPr>
          <w:rFonts w:ascii="Times New Roman" w:hAnsi="Times New Roman"/>
          <w:b/>
          <w:color w:val="000000"/>
          <w:sz w:val="28"/>
          <w:lang w:val="ru-RU"/>
        </w:rPr>
        <w:t>Родниковская</w:t>
      </w:r>
      <w:proofErr w:type="spellEnd"/>
      <w:r w:rsidRPr="00BF3B64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870174" w:rsidRPr="00BF3B64" w:rsidRDefault="00870174">
      <w:pPr>
        <w:spacing w:after="0"/>
        <w:ind w:left="120"/>
        <w:rPr>
          <w:lang w:val="ru-RU"/>
        </w:rPr>
      </w:pPr>
    </w:p>
    <w:p w:rsidR="00870174" w:rsidRPr="00BF3B64" w:rsidRDefault="00870174">
      <w:pPr>
        <w:spacing w:after="0"/>
        <w:ind w:left="120"/>
        <w:rPr>
          <w:lang w:val="ru-RU"/>
        </w:rPr>
      </w:pPr>
    </w:p>
    <w:p w:rsidR="00870174" w:rsidRPr="00BF3B64" w:rsidRDefault="00870174">
      <w:pPr>
        <w:spacing w:after="0"/>
        <w:ind w:left="120"/>
        <w:rPr>
          <w:lang w:val="ru-RU"/>
        </w:rPr>
      </w:pPr>
    </w:p>
    <w:p w:rsidR="00870174" w:rsidRPr="00BF3B64" w:rsidRDefault="0087017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65B3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65B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865B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5B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Г.А.Кащаева</w:t>
            </w:r>
            <w:proofErr w:type="spellEnd"/>
          </w:p>
          <w:p w:rsidR="00BF3B64" w:rsidRDefault="00865B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865B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46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65B3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65B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4E6975" w:rsidRDefault="00865B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5B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Л.В.Земляная</w:t>
            </w:r>
          </w:p>
          <w:p w:rsidR="00BF3B64" w:rsidRDefault="00865B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865B3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46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65B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65B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65B3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65B3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А.А.Юферева</w:t>
            </w:r>
            <w:proofErr w:type="spellEnd"/>
          </w:p>
          <w:p w:rsidR="00BF3B64" w:rsidRDefault="00865B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F2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01-13-153</w:t>
            </w:r>
          </w:p>
          <w:p w:rsidR="000E6D86" w:rsidRDefault="00865B3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46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70174" w:rsidRDefault="00870174">
      <w:pPr>
        <w:spacing w:after="0"/>
        <w:ind w:left="120"/>
      </w:pPr>
    </w:p>
    <w:p w:rsidR="00870174" w:rsidRDefault="00865B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70174" w:rsidRDefault="00870174">
      <w:pPr>
        <w:spacing w:after="0"/>
        <w:ind w:left="120"/>
      </w:pPr>
    </w:p>
    <w:p w:rsidR="00870174" w:rsidRDefault="00870174">
      <w:pPr>
        <w:spacing w:after="0"/>
        <w:ind w:left="120"/>
      </w:pPr>
    </w:p>
    <w:p w:rsidR="00870174" w:rsidRDefault="00870174">
      <w:pPr>
        <w:spacing w:after="0"/>
        <w:ind w:left="120"/>
      </w:pPr>
    </w:p>
    <w:p w:rsidR="00870174" w:rsidRDefault="00865B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70174" w:rsidRDefault="00865B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934236)</w:t>
      </w:r>
    </w:p>
    <w:p w:rsidR="00870174" w:rsidRDefault="00870174">
      <w:pPr>
        <w:spacing w:after="0"/>
        <w:ind w:left="120"/>
        <w:jc w:val="center"/>
      </w:pPr>
    </w:p>
    <w:p w:rsidR="00870174" w:rsidRPr="002F2C27" w:rsidRDefault="00865B3C">
      <w:pPr>
        <w:spacing w:after="0" w:line="408" w:lineRule="auto"/>
        <w:ind w:left="120"/>
        <w:jc w:val="center"/>
        <w:rPr>
          <w:lang w:val="ru-RU"/>
        </w:rPr>
      </w:pPr>
      <w:r w:rsidRPr="002F2C2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70174" w:rsidRPr="00BF3B64" w:rsidRDefault="00BF3B64">
      <w:pPr>
        <w:spacing w:after="0" w:line="408" w:lineRule="auto"/>
        <w:ind w:left="120"/>
        <w:jc w:val="center"/>
        <w:rPr>
          <w:lang w:val="ru-RU"/>
        </w:rPr>
      </w:pPr>
      <w:r w:rsidRPr="002F2C2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2F2C2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2C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="00865B3C" w:rsidRPr="002F2C2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870174" w:rsidRPr="002F2C27" w:rsidRDefault="00870174">
      <w:pPr>
        <w:spacing w:after="0"/>
        <w:ind w:left="120"/>
        <w:jc w:val="center"/>
        <w:rPr>
          <w:lang w:val="ru-RU"/>
        </w:rPr>
      </w:pPr>
    </w:p>
    <w:p w:rsidR="00870174" w:rsidRPr="002F2C27" w:rsidRDefault="00870174">
      <w:pPr>
        <w:spacing w:after="0"/>
        <w:ind w:left="120"/>
        <w:jc w:val="center"/>
        <w:rPr>
          <w:lang w:val="ru-RU"/>
        </w:rPr>
      </w:pPr>
    </w:p>
    <w:p w:rsidR="00870174" w:rsidRPr="002F2C27" w:rsidRDefault="00870174">
      <w:pPr>
        <w:spacing w:after="0"/>
        <w:ind w:left="120"/>
        <w:jc w:val="center"/>
        <w:rPr>
          <w:lang w:val="ru-RU"/>
        </w:rPr>
      </w:pPr>
    </w:p>
    <w:p w:rsidR="00870174" w:rsidRPr="002F2C27" w:rsidRDefault="00870174">
      <w:pPr>
        <w:spacing w:after="0"/>
        <w:ind w:left="120"/>
        <w:jc w:val="center"/>
        <w:rPr>
          <w:lang w:val="ru-RU"/>
        </w:rPr>
      </w:pPr>
    </w:p>
    <w:p w:rsidR="00870174" w:rsidRPr="002F2C27" w:rsidRDefault="00870174">
      <w:pPr>
        <w:spacing w:after="0"/>
        <w:ind w:left="120"/>
        <w:jc w:val="center"/>
        <w:rPr>
          <w:lang w:val="ru-RU"/>
        </w:rPr>
      </w:pPr>
    </w:p>
    <w:p w:rsidR="00870174" w:rsidRPr="002F2C27" w:rsidRDefault="00870174">
      <w:pPr>
        <w:spacing w:after="0"/>
        <w:ind w:left="120"/>
        <w:jc w:val="center"/>
        <w:rPr>
          <w:lang w:val="ru-RU"/>
        </w:rPr>
      </w:pPr>
    </w:p>
    <w:p w:rsidR="00870174" w:rsidRPr="002F2C27" w:rsidRDefault="00870174">
      <w:pPr>
        <w:spacing w:after="0"/>
        <w:ind w:left="120"/>
        <w:jc w:val="center"/>
        <w:rPr>
          <w:lang w:val="ru-RU"/>
        </w:rPr>
      </w:pPr>
    </w:p>
    <w:p w:rsidR="00870174" w:rsidRPr="002F2C27" w:rsidRDefault="00870174">
      <w:pPr>
        <w:spacing w:after="0"/>
        <w:ind w:left="120"/>
        <w:jc w:val="center"/>
        <w:rPr>
          <w:lang w:val="ru-RU"/>
        </w:rPr>
      </w:pPr>
    </w:p>
    <w:p w:rsidR="00870174" w:rsidRPr="002F2C27" w:rsidRDefault="00870174">
      <w:pPr>
        <w:spacing w:after="0"/>
        <w:ind w:left="120"/>
        <w:jc w:val="center"/>
        <w:rPr>
          <w:lang w:val="ru-RU"/>
        </w:rPr>
      </w:pPr>
    </w:p>
    <w:p w:rsidR="00870174" w:rsidRPr="00BF3B64" w:rsidRDefault="00870174" w:rsidP="00BF3B64">
      <w:pPr>
        <w:spacing w:after="0"/>
        <w:rPr>
          <w:lang w:val="ru-RU"/>
        </w:rPr>
      </w:pPr>
    </w:p>
    <w:p w:rsidR="00870174" w:rsidRPr="002F2C27" w:rsidRDefault="00870174">
      <w:pPr>
        <w:spacing w:after="0"/>
        <w:ind w:left="120"/>
        <w:jc w:val="center"/>
        <w:rPr>
          <w:lang w:val="ru-RU"/>
        </w:rPr>
      </w:pPr>
    </w:p>
    <w:p w:rsidR="00870174" w:rsidRDefault="00865B3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с.Родники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70174" w:rsidRPr="002F2C27" w:rsidRDefault="00870174">
      <w:pPr>
        <w:rPr>
          <w:lang w:val="ru-RU"/>
        </w:rPr>
        <w:sectPr w:rsidR="00870174" w:rsidRPr="002F2C27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870174" w:rsidRDefault="00865B3C" w:rsidP="002F2C27">
      <w:pPr>
        <w:spacing w:after="0" w:line="264" w:lineRule="auto"/>
        <w:jc w:val="center"/>
      </w:pPr>
      <w:bookmarkStart w:id="5" w:name="block-665632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70174" w:rsidRDefault="00870174">
      <w:pPr>
        <w:spacing w:after="0" w:line="264" w:lineRule="auto"/>
        <w:ind w:left="120"/>
        <w:jc w:val="both"/>
      </w:pP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3B6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BF3B64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3B6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BF3B64">
        <w:rPr>
          <w:rFonts w:ascii="Times New Roman" w:hAnsi="Times New Roman"/>
          <w:color w:val="000000"/>
          <w:sz w:val="28"/>
          <w:lang w:val="ru-RU"/>
        </w:rPr>
        <w:t>Число часов, отведённых на изучение изобразительного искусства, составляет во 2 классе – 34 часа (1 час в неделю).</w:t>
      </w:r>
      <w:bookmarkEnd w:id="6"/>
      <w:r w:rsidRPr="00BF3B6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70174" w:rsidRPr="00BF3B64" w:rsidRDefault="00870174">
      <w:pPr>
        <w:spacing w:after="0" w:line="264" w:lineRule="auto"/>
        <w:ind w:left="120"/>
        <w:jc w:val="both"/>
        <w:rPr>
          <w:lang w:val="ru-RU"/>
        </w:rPr>
      </w:pPr>
    </w:p>
    <w:p w:rsidR="00870174" w:rsidRPr="00BF3B64" w:rsidRDefault="00870174">
      <w:pPr>
        <w:rPr>
          <w:lang w:val="ru-RU"/>
        </w:rPr>
        <w:sectPr w:rsidR="00870174" w:rsidRPr="00BF3B64">
          <w:pgSz w:w="11906" w:h="16383"/>
          <w:pgMar w:top="1134" w:right="850" w:bottom="1134" w:left="1701" w:header="720" w:footer="720" w:gutter="0"/>
          <w:cols w:space="720"/>
        </w:sectPr>
      </w:pPr>
    </w:p>
    <w:p w:rsidR="00870174" w:rsidRPr="00BF3B64" w:rsidRDefault="00865B3C">
      <w:pPr>
        <w:spacing w:after="0" w:line="264" w:lineRule="auto"/>
        <w:ind w:left="120"/>
        <w:jc w:val="both"/>
        <w:rPr>
          <w:lang w:val="ru-RU"/>
        </w:rPr>
      </w:pPr>
      <w:bookmarkStart w:id="7" w:name="block-6656328"/>
      <w:bookmarkEnd w:id="5"/>
      <w:r w:rsidRPr="00BF3B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70174" w:rsidRPr="00BF3B64" w:rsidRDefault="00870174" w:rsidP="00BF3B64">
      <w:pPr>
        <w:spacing w:after="0"/>
        <w:rPr>
          <w:lang w:val="ru-RU"/>
        </w:rPr>
      </w:pPr>
    </w:p>
    <w:p w:rsidR="00870174" w:rsidRPr="00BF3B64" w:rsidRDefault="00865B3C">
      <w:pPr>
        <w:spacing w:after="0"/>
        <w:ind w:left="120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70174" w:rsidRPr="00BF3B64" w:rsidRDefault="00870174">
      <w:pPr>
        <w:spacing w:after="0"/>
        <w:ind w:left="120"/>
        <w:rPr>
          <w:lang w:val="ru-RU"/>
        </w:rPr>
      </w:pP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F3B6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F3B64">
        <w:rPr>
          <w:rFonts w:ascii="Times New Roman" w:hAnsi="Times New Roman"/>
          <w:color w:val="000000"/>
          <w:sz w:val="28"/>
          <w:lang w:val="ru-RU"/>
        </w:rPr>
        <w:t>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F3B6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F3B6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70174" w:rsidRPr="00BF3B64" w:rsidRDefault="00870174">
      <w:pPr>
        <w:rPr>
          <w:lang w:val="ru-RU"/>
        </w:rPr>
        <w:sectPr w:rsidR="00870174" w:rsidRPr="00BF3B64">
          <w:pgSz w:w="11906" w:h="16383"/>
          <w:pgMar w:top="1134" w:right="850" w:bottom="1134" w:left="1701" w:header="720" w:footer="720" w:gutter="0"/>
          <w:cols w:space="720"/>
        </w:sectPr>
      </w:pPr>
      <w:bookmarkStart w:id="8" w:name="_Toc137210403"/>
      <w:bookmarkEnd w:id="8"/>
    </w:p>
    <w:p w:rsidR="00870174" w:rsidRPr="00BF3B64" w:rsidRDefault="00865B3C">
      <w:pPr>
        <w:spacing w:after="0" w:line="264" w:lineRule="auto"/>
        <w:ind w:left="120"/>
        <w:jc w:val="both"/>
        <w:rPr>
          <w:lang w:val="ru-RU"/>
        </w:rPr>
      </w:pPr>
      <w:bookmarkStart w:id="9" w:name="block-6656325"/>
      <w:bookmarkEnd w:id="7"/>
      <w:r w:rsidRPr="00BF3B6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F3B6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70174" w:rsidRPr="00BF3B64" w:rsidRDefault="00870174">
      <w:pPr>
        <w:spacing w:after="0" w:line="264" w:lineRule="auto"/>
        <w:ind w:left="120"/>
        <w:jc w:val="both"/>
        <w:rPr>
          <w:lang w:val="ru-RU"/>
        </w:rPr>
      </w:pPr>
    </w:p>
    <w:p w:rsidR="00870174" w:rsidRPr="00BF3B64" w:rsidRDefault="00865B3C">
      <w:pPr>
        <w:spacing w:after="0" w:line="264" w:lineRule="auto"/>
        <w:ind w:left="12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F3B6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BF3B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F3B6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70174" w:rsidRPr="00BF3B64" w:rsidRDefault="00865B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70174" w:rsidRPr="00BF3B64" w:rsidRDefault="00865B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70174" w:rsidRDefault="00865B3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70174" w:rsidRPr="00BF3B64" w:rsidRDefault="00865B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70174" w:rsidRPr="00BF3B64" w:rsidRDefault="00865B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F3B6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BF3B6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BF3B6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 w:rsidRPr="00BF3B6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способствуют пониманию другого человека, становлению чувства личной ответственности.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BF3B6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BF3B6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F3B6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BF3B64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F3B6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F3B6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F3B64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BF3B64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F3B6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F3B64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BF3B64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870174" w:rsidRPr="00BF3B64" w:rsidRDefault="00865B3C">
      <w:pPr>
        <w:spacing w:after="0"/>
        <w:ind w:left="120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F3B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0174" w:rsidRPr="00BF3B64" w:rsidRDefault="00870174">
      <w:pPr>
        <w:spacing w:after="0"/>
        <w:ind w:left="120"/>
        <w:rPr>
          <w:lang w:val="ru-RU"/>
        </w:rPr>
      </w:pP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F3B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70174" w:rsidRDefault="00865B3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70174" w:rsidRPr="00BF3B64" w:rsidRDefault="00865B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70174" w:rsidRPr="00BF3B64" w:rsidRDefault="00865B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70174" w:rsidRPr="00BF3B64" w:rsidRDefault="00865B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70174" w:rsidRPr="00BF3B64" w:rsidRDefault="00865B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70174" w:rsidRPr="00BF3B64" w:rsidRDefault="00865B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70174" w:rsidRDefault="00865B3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70174" w:rsidRPr="00BF3B64" w:rsidRDefault="00865B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70174" w:rsidRPr="00BF3B64" w:rsidRDefault="00865B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70174" w:rsidRPr="00BF3B64" w:rsidRDefault="00865B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70174" w:rsidRPr="00BF3B64" w:rsidRDefault="00865B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70174" w:rsidRPr="00BF3B64" w:rsidRDefault="00865B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70174" w:rsidRPr="00BF3B64" w:rsidRDefault="00865B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70174" w:rsidRPr="00BF3B64" w:rsidRDefault="00865B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70174" w:rsidRPr="00BF3B64" w:rsidRDefault="00865B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70174" w:rsidRPr="00BF3B64" w:rsidRDefault="00865B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70174" w:rsidRPr="00BF3B64" w:rsidRDefault="00865B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70174" w:rsidRPr="00BF3B64" w:rsidRDefault="00865B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70174" w:rsidRPr="00BF3B64" w:rsidRDefault="00865B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70174" w:rsidRPr="00BF3B64" w:rsidRDefault="00865B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70174" w:rsidRDefault="00865B3C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70174" w:rsidRPr="00BF3B64" w:rsidRDefault="00865B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70174" w:rsidRPr="00BF3B64" w:rsidRDefault="00865B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70174" w:rsidRPr="00BF3B64" w:rsidRDefault="00865B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70174" w:rsidRPr="00BF3B64" w:rsidRDefault="00865B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70174" w:rsidRPr="00BF3B64" w:rsidRDefault="00865B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70174" w:rsidRPr="00BF3B64" w:rsidRDefault="00865B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F3B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70174" w:rsidRPr="00BF3B64" w:rsidRDefault="00865B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70174" w:rsidRPr="00BF3B64" w:rsidRDefault="00865B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70174" w:rsidRPr="00BF3B64" w:rsidRDefault="00865B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70174" w:rsidRPr="00BF3B64" w:rsidRDefault="00865B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70174" w:rsidRPr="00BF3B64" w:rsidRDefault="00865B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70174" w:rsidRPr="00BF3B64" w:rsidRDefault="00865B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70174" w:rsidRPr="00BF3B64" w:rsidRDefault="00865B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F3B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70174" w:rsidRPr="00BF3B64" w:rsidRDefault="00865B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70174" w:rsidRPr="00BF3B64" w:rsidRDefault="00865B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70174" w:rsidRPr="00BF3B64" w:rsidRDefault="00865B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70174" w:rsidRPr="00BF3B64" w:rsidRDefault="00865B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F3B64" w:rsidRDefault="00BF3B64" w:rsidP="00BF3B64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_Toc124264882"/>
      <w:bookmarkEnd w:id="11"/>
    </w:p>
    <w:p w:rsidR="00870174" w:rsidRPr="00BF3B64" w:rsidRDefault="00865B3C">
      <w:pPr>
        <w:spacing w:after="0"/>
        <w:ind w:left="120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70174" w:rsidRPr="00BF3B64" w:rsidRDefault="00870174">
      <w:pPr>
        <w:spacing w:after="0"/>
        <w:ind w:left="120"/>
        <w:rPr>
          <w:lang w:val="ru-RU"/>
        </w:rPr>
      </w:pP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F3B6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F3B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3B6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BF3B64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3B6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lastRenderedPageBreak/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3B6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BF3B64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«Архитектура»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F3B6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F3B6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F3B6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70174" w:rsidRPr="00BF3B64" w:rsidRDefault="00865B3C">
      <w:pPr>
        <w:spacing w:after="0" w:line="264" w:lineRule="auto"/>
        <w:ind w:firstLine="600"/>
        <w:jc w:val="both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870174" w:rsidRPr="00BF3B64" w:rsidRDefault="00870174">
      <w:pPr>
        <w:rPr>
          <w:lang w:val="ru-RU"/>
        </w:rPr>
        <w:sectPr w:rsidR="00870174" w:rsidRPr="00BF3B64">
          <w:pgSz w:w="11906" w:h="16383"/>
          <w:pgMar w:top="1134" w:right="850" w:bottom="1134" w:left="1701" w:header="720" w:footer="720" w:gutter="0"/>
          <w:cols w:space="720"/>
        </w:sectPr>
      </w:pPr>
    </w:p>
    <w:p w:rsidR="00870174" w:rsidRDefault="00865B3C">
      <w:pPr>
        <w:spacing w:after="0"/>
        <w:ind w:left="120"/>
      </w:pPr>
      <w:bookmarkStart w:id="13" w:name="block-66563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1"/>
        <w:gridCol w:w="4000"/>
        <w:gridCol w:w="3049"/>
        <w:gridCol w:w="5140"/>
      </w:tblGrid>
      <w:tr w:rsidR="00870174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174" w:rsidRDefault="0087017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174" w:rsidRDefault="00870174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74" w:rsidRDefault="008701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74" w:rsidRDefault="00870174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174" w:rsidRDefault="008701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74" w:rsidRDefault="00870174"/>
        </w:tc>
      </w:tr>
      <w:tr w:rsidR="0087017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870174" w:rsidRDefault="00870174"/>
        </w:tc>
      </w:tr>
    </w:tbl>
    <w:p w:rsidR="00870174" w:rsidRPr="00BF3B64" w:rsidRDefault="00870174">
      <w:pPr>
        <w:rPr>
          <w:lang w:val="ru-RU"/>
        </w:rPr>
        <w:sectPr w:rsidR="00870174" w:rsidRPr="00BF3B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74" w:rsidRDefault="00865B3C">
      <w:pPr>
        <w:spacing w:after="0"/>
        <w:ind w:left="120"/>
      </w:pPr>
      <w:bookmarkStart w:id="14" w:name="block-665632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87017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0174" w:rsidRDefault="0087017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174" w:rsidRDefault="008701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74" w:rsidRDefault="008701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74" w:rsidRDefault="0087017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0174" w:rsidRDefault="008701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0174" w:rsidRDefault="00870174"/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Pr="00443653" w:rsidRDefault="00870174">
            <w:pPr>
              <w:spacing w:after="0"/>
              <w:ind w:left="135"/>
              <w:rPr>
                <w:lang w:val="ru-RU"/>
              </w:rPr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Pr="00443653" w:rsidRDefault="00870174">
            <w:pPr>
              <w:spacing w:after="0"/>
              <w:ind w:left="135"/>
              <w:rPr>
                <w:lang w:val="ru-RU"/>
              </w:rPr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Pr="00443653" w:rsidRDefault="00870174">
            <w:pPr>
              <w:spacing w:after="0"/>
              <w:ind w:left="135"/>
              <w:rPr>
                <w:lang w:val="ru-RU"/>
              </w:rPr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Pr="00443653" w:rsidRDefault="00870174">
            <w:pPr>
              <w:spacing w:after="0"/>
              <w:ind w:left="135"/>
              <w:rPr>
                <w:lang w:val="ru-RU"/>
              </w:rPr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Pr="00443653" w:rsidRDefault="00870174">
            <w:pPr>
              <w:spacing w:after="0"/>
              <w:ind w:left="135"/>
              <w:rPr>
                <w:lang w:val="ru-RU"/>
              </w:rPr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Pr="00443653" w:rsidRDefault="00870174">
            <w:pPr>
              <w:spacing w:after="0"/>
              <w:ind w:left="135"/>
              <w:rPr>
                <w:lang w:val="ru-RU"/>
              </w:rPr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Pr="00443653" w:rsidRDefault="00870174">
            <w:pPr>
              <w:spacing w:after="0"/>
              <w:ind w:left="135"/>
              <w:rPr>
                <w:lang w:val="ru-RU"/>
              </w:rPr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Pr="00443653" w:rsidRDefault="00870174">
            <w:pPr>
              <w:spacing w:after="0"/>
              <w:ind w:left="135"/>
              <w:rPr>
                <w:lang w:val="ru-RU"/>
              </w:rPr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Pr="00974DD1" w:rsidRDefault="00870174">
            <w:pPr>
              <w:spacing w:after="0"/>
              <w:ind w:left="135"/>
              <w:rPr>
                <w:lang w:val="ru-RU"/>
              </w:rPr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Pr="00974DD1" w:rsidRDefault="00870174">
            <w:pPr>
              <w:spacing w:after="0"/>
              <w:ind w:left="135"/>
              <w:rPr>
                <w:lang w:val="ru-RU"/>
              </w:rPr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Pr="00974DD1" w:rsidRDefault="00870174">
            <w:pPr>
              <w:spacing w:after="0"/>
              <w:ind w:left="135"/>
              <w:rPr>
                <w:lang w:val="ru-RU"/>
              </w:rPr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Pr="00974DD1" w:rsidRDefault="00870174">
            <w:pPr>
              <w:spacing w:after="0"/>
              <w:ind w:left="135"/>
              <w:rPr>
                <w:lang w:val="ru-RU"/>
              </w:rPr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компьютера: рисуем луговые травы, </w:t>
            </w: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Pr="00974DD1" w:rsidRDefault="00870174">
            <w:pPr>
              <w:spacing w:after="0"/>
              <w:ind w:left="135"/>
              <w:rPr>
                <w:lang w:val="ru-RU"/>
              </w:rPr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Pr="00974DD1" w:rsidRDefault="00870174">
            <w:pPr>
              <w:spacing w:after="0"/>
              <w:ind w:left="135"/>
              <w:rPr>
                <w:lang w:val="ru-RU"/>
              </w:rPr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Pr="00974DD1" w:rsidRDefault="00870174">
            <w:pPr>
              <w:spacing w:after="0"/>
              <w:ind w:left="135"/>
              <w:rPr>
                <w:lang w:val="ru-RU"/>
              </w:rPr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Pr="00974DD1" w:rsidRDefault="00870174">
            <w:pPr>
              <w:spacing w:after="0"/>
              <w:ind w:left="135"/>
              <w:rPr>
                <w:lang w:val="ru-RU"/>
              </w:rPr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Pr="00974DD1" w:rsidRDefault="00870174">
            <w:pPr>
              <w:spacing w:after="0"/>
              <w:ind w:left="135"/>
              <w:rPr>
                <w:lang w:val="ru-RU"/>
              </w:rPr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Default="00870174">
            <w:pPr>
              <w:spacing w:after="0"/>
              <w:ind w:left="135"/>
            </w:pPr>
          </w:p>
        </w:tc>
      </w:tr>
      <w:tr w:rsidR="008701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0174" w:rsidRPr="00BF3B64" w:rsidRDefault="00865B3C">
            <w:pPr>
              <w:spacing w:after="0"/>
              <w:ind w:left="135"/>
              <w:rPr>
                <w:lang w:val="ru-RU"/>
              </w:rPr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70174" w:rsidRDefault="00865B3C">
            <w:pPr>
              <w:spacing w:after="0"/>
              <w:ind w:left="135"/>
              <w:jc w:val="center"/>
            </w:pPr>
            <w:r w:rsidRPr="00BF3B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70174" w:rsidRDefault="00870174"/>
        </w:tc>
      </w:tr>
    </w:tbl>
    <w:p w:rsidR="00870174" w:rsidRDefault="00870174">
      <w:pPr>
        <w:sectPr w:rsidR="008701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0174" w:rsidRPr="00BF3B64" w:rsidRDefault="00865B3C">
      <w:pPr>
        <w:spacing w:after="0"/>
        <w:ind w:left="120"/>
        <w:rPr>
          <w:lang w:val="ru-RU"/>
        </w:rPr>
      </w:pPr>
      <w:bookmarkStart w:id="15" w:name="block-6656330"/>
      <w:bookmarkEnd w:id="14"/>
      <w:r w:rsidRPr="00BF3B6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70174" w:rsidRDefault="00865B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0174" w:rsidRPr="00BF3B64" w:rsidRDefault="00865B3C">
      <w:pPr>
        <w:spacing w:after="0" w:line="480" w:lineRule="auto"/>
        <w:ind w:left="120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b50a40d-f8ae-4e5d-8e70-919f427dc0ce"/>
      <w:r w:rsidRPr="00BF3B64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2 класс/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BF3B6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70174" w:rsidRPr="00BF3B64" w:rsidRDefault="00865B3C">
      <w:pPr>
        <w:spacing w:after="0" w:line="480" w:lineRule="auto"/>
        <w:ind w:left="120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70174" w:rsidRPr="00BF3B64" w:rsidRDefault="00865B3C">
      <w:pPr>
        <w:spacing w:after="0"/>
        <w:ind w:left="120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​</w:t>
      </w:r>
    </w:p>
    <w:p w:rsidR="00870174" w:rsidRPr="00BF3B64" w:rsidRDefault="00865B3C">
      <w:pPr>
        <w:spacing w:after="0" w:line="480" w:lineRule="auto"/>
        <w:ind w:left="120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0174" w:rsidRPr="00BF3B64" w:rsidRDefault="00865B3C">
      <w:pPr>
        <w:spacing w:after="0" w:line="480" w:lineRule="auto"/>
        <w:ind w:left="120"/>
        <w:rPr>
          <w:lang w:val="ru-RU"/>
        </w:rPr>
      </w:pPr>
      <w:r w:rsidRPr="00BF3B64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27f88a84-cde6-45cc-9a12-309dd9b67dab"/>
      <w:r w:rsidRPr="00BF3B64">
        <w:rPr>
          <w:rFonts w:ascii="Times New Roman" w:hAnsi="Times New Roman"/>
          <w:color w:val="000000"/>
          <w:sz w:val="28"/>
          <w:lang w:val="ru-RU"/>
        </w:rPr>
        <w:t xml:space="preserve">Уроки изобразительного искусства. Поурочные разработки. 1– 4 классы.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Б. М.,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Л. А.,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Е. И. и др. / Под ред. </w:t>
      </w:r>
      <w:proofErr w:type="spellStart"/>
      <w:r w:rsidRPr="00BF3B6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F3B64">
        <w:rPr>
          <w:rFonts w:ascii="Times New Roman" w:hAnsi="Times New Roman"/>
          <w:color w:val="000000"/>
          <w:sz w:val="28"/>
          <w:lang w:val="ru-RU"/>
        </w:rPr>
        <w:t xml:space="preserve"> Б. М.</w:t>
      </w:r>
      <w:bookmarkEnd w:id="17"/>
      <w:r w:rsidRPr="00BF3B6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70174" w:rsidRPr="00BF3B64" w:rsidRDefault="00870174">
      <w:pPr>
        <w:spacing w:after="0"/>
        <w:ind w:left="120"/>
        <w:rPr>
          <w:lang w:val="ru-RU"/>
        </w:rPr>
      </w:pPr>
    </w:p>
    <w:p w:rsidR="00870174" w:rsidRPr="00BF3B64" w:rsidRDefault="00865B3C">
      <w:pPr>
        <w:spacing w:after="0" w:line="480" w:lineRule="auto"/>
        <w:ind w:left="120"/>
        <w:rPr>
          <w:lang w:val="ru-RU"/>
        </w:rPr>
      </w:pPr>
      <w:r w:rsidRPr="00BF3B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65B3C" w:rsidRPr="00355752" w:rsidRDefault="00865B3C" w:rsidP="0035575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5"/>
    </w:p>
    <w:sectPr w:rsidR="00865B3C" w:rsidRPr="00355752" w:rsidSect="0087017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9F1" w:rsidRDefault="00ED19F1" w:rsidP="00BF3B64">
      <w:pPr>
        <w:spacing w:after="0" w:line="240" w:lineRule="auto"/>
      </w:pPr>
      <w:r>
        <w:separator/>
      </w:r>
    </w:p>
  </w:endnote>
  <w:endnote w:type="continuationSeparator" w:id="0">
    <w:p w:rsidR="00ED19F1" w:rsidRDefault="00ED19F1" w:rsidP="00BF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704220"/>
      <w:docPartObj>
        <w:docPartGallery w:val="Page Numbers (Bottom of Page)"/>
        <w:docPartUnique/>
      </w:docPartObj>
    </w:sdtPr>
    <w:sdtContent>
      <w:p w:rsidR="00BF3B64" w:rsidRDefault="00363A52">
        <w:pPr>
          <w:pStyle w:val="ae"/>
          <w:jc w:val="center"/>
        </w:pPr>
        <w:fldSimple w:instr=" PAGE   \* MERGEFORMAT ">
          <w:r w:rsidR="00B54687">
            <w:rPr>
              <w:noProof/>
            </w:rPr>
            <w:t>20</w:t>
          </w:r>
        </w:fldSimple>
      </w:p>
    </w:sdtContent>
  </w:sdt>
  <w:p w:rsidR="00BF3B64" w:rsidRDefault="00BF3B6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9F1" w:rsidRDefault="00ED19F1" w:rsidP="00BF3B64">
      <w:pPr>
        <w:spacing w:after="0" w:line="240" w:lineRule="auto"/>
      </w:pPr>
      <w:r>
        <w:separator/>
      </w:r>
    </w:p>
  </w:footnote>
  <w:footnote w:type="continuationSeparator" w:id="0">
    <w:p w:rsidR="00ED19F1" w:rsidRDefault="00ED19F1" w:rsidP="00BF3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E7A75"/>
    <w:multiLevelType w:val="multilevel"/>
    <w:tmpl w:val="5CAA5D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B27907"/>
    <w:multiLevelType w:val="multilevel"/>
    <w:tmpl w:val="880A90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F03AD2"/>
    <w:multiLevelType w:val="multilevel"/>
    <w:tmpl w:val="7DE8C0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16750"/>
    <w:multiLevelType w:val="multilevel"/>
    <w:tmpl w:val="82B857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8F2127"/>
    <w:multiLevelType w:val="multilevel"/>
    <w:tmpl w:val="1848E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AE7CC0"/>
    <w:multiLevelType w:val="multilevel"/>
    <w:tmpl w:val="4FA028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174"/>
    <w:rsid w:val="0004331C"/>
    <w:rsid w:val="000D4775"/>
    <w:rsid w:val="002762BC"/>
    <w:rsid w:val="002F2C27"/>
    <w:rsid w:val="00334EA7"/>
    <w:rsid w:val="00355752"/>
    <w:rsid w:val="00363A52"/>
    <w:rsid w:val="00392715"/>
    <w:rsid w:val="00443653"/>
    <w:rsid w:val="00687064"/>
    <w:rsid w:val="006E01CD"/>
    <w:rsid w:val="007F2BD3"/>
    <w:rsid w:val="00865B3C"/>
    <w:rsid w:val="00870174"/>
    <w:rsid w:val="00974DD1"/>
    <w:rsid w:val="00AD2C55"/>
    <w:rsid w:val="00B54687"/>
    <w:rsid w:val="00BA0672"/>
    <w:rsid w:val="00BF3B64"/>
    <w:rsid w:val="00CE26C9"/>
    <w:rsid w:val="00DF3C94"/>
    <w:rsid w:val="00ED19F1"/>
    <w:rsid w:val="00FC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701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0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F3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3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4361</Words>
  <Characters>24858</Characters>
  <Application>Microsoft Office Word</Application>
  <DocSecurity>0</DocSecurity>
  <Lines>207</Lines>
  <Paragraphs>58</Paragraphs>
  <ScaleCrop>false</ScaleCrop>
  <Company>Microsoft</Company>
  <LinksUpToDate>false</LinksUpToDate>
  <CharactersWithSpaces>29161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lvbnhbq</cp:lastModifiedBy>
  <cp:revision>10</cp:revision>
  <cp:lastPrinted>2023-09-24T05:18:00Z</cp:lastPrinted>
  <dcterms:created xsi:type="dcterms:W3CDTF">2023-08-25T11:25:00Z</dcterms:created>
  <dcterms:modified xsi:type="dcterms:W3CDTF">2024-04-15T09:27:00Z</dcterms:modified>
</cp:coreProperties>
</file>