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1B" w:rsidRPr="00E7682D" w:rsidRDefault="00E02B04">
      <w:pPr>
        <w:spacing w:after="0" w:line="408" w:lineRule="auto"/>
        <w:ind w:left="120"/>
        <w:jc w:val="center"/>
        <w:rPr>
          <w:lang w:val="ru-RU"/>
        </w:rPr>
      </w:pPr>
      <w:bookmarkStart w:id="0" w:name="block-26793922"/>
      <w:r w:rsidRPr="00E768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E1B" w:rsidRPr="00E7682D" w:rsidRDefault="00E02B04">
      <w:pPr>
        <w:spacing w:after="0" w:line="408" w:lineRule="auto"/>
        <w:ind w:left="120"/>
        <w:jc w:val="center"/>
        <w:rPr>
          <w:lang w:val="ru-RU"/>
        </w:rPr>
      </w:pPr>
      <w:bookmarkStart w:id="1" w:name="fd1fc812-547d-4630-9f5e-e1606ffef873"/>
      <w:r w:rsidRPr="00E7682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768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1E1B" w:rsidRPr="00E7682D" w:rsidRDefault="00E02B04">
      <w:pPr>
        <w:spacing w:after="0" w:line="408" w:lineRule="auto"/>
        <w:ind w:left="120"/>
        <w:jc w:val="center"/>
        <w:rPr>
          <w:lang w:val="ru-RU"/>
        </w:rPr>
      </w:pPr>
      <w:bookmarkStart w:id="2" w:name="c89a4936-5647-4dc6-8d90-3b268b68836d"/>
      <w:r w:rsidRPr="00E7682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2"/>
    </w:p>
    <w:p w:rsidR="00CF1E1B" w:rsidRPr="00E7682D" w:rsidRDefault="00E02B04">
      <w:pPr>
        <w:spacing w:after="0" w:line="408" w:lineRule="auto"/>
        <w:ind w:left="120"/>
        <w:jc w:val="center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Родниковская СОШ</w:t>
      </w:r>
    </w:p>
    <w:p w:rsidR="00CF1E1B" w:rsidRPr="00E7682D" w:rsidRDefault="00CF1E1B">
      <w:pPr>
        <w:spacing w:after="0"/>
        <w:ind w:left="120"/>
        <w:rPr>
          <w:lang w:val="ru-RU"/>
        </w:rPr>
      </w:pPr>
    </w:p>
    <w:p w:rsidR="00CF1E1B" w:rsidRPr="00E7682D" w:rsidRDefault="00CF1E1B">
      <w:pPr>
        <w:spacing w:after="0"/>
        <w:ind w:left="120"/>
        <w:rPr>
          <w:lang w:val="ru-RU"/>
        </w:rPr>
      </w:pPr>
    </w:p>
    <w:p w:rsidR="00CF1E1B" w:rsidRPr="00E7682D" w:rsidRDefault="00CF1E1B">
      <w:pPr>
        <w:spacing w:after="0"/>
        <w:ind w:left="120"/>
        <w:rPr>
          <w:lang w:val="ru-RU"/>
        </w:rPr>
      </w:pPr>
    </w:p>
    <w:p w:rsidR="00CF1E1B" w:rsidRPr="00E7682D" w:rsidRDefault="00CF1E1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419D3" w:rsidRPr="00E2220E" w:rsidTr="002419D3">
        <w:tc>
          <w:tcPr>
            <w:tcW w:w="3114" w:type="dxa"/>
          </w:tcPr>
          <w:p w:rsidR="002419D3" w:rsidRPr="0040209D" w:rsidRDefault="00E02B04" w:rsidP="002419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19D3" w:rsidRPr="008944ED" w:rsidRDefault="00E02B04" w:rsidP="00241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419D3" w:rsidRDefault="00E02B04" w:rsidP="00241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9D3" w:rsidRPr="008944ED" w:rsidRDefault="00E02B04" w:rsidP="00241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М.А. Горелова</w:t>
            </w:r>
          </w:p>
          <w:p w:rsidR="00071BF6" w:rsidRDefault="00E02B04" w:rsidP="00241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19D3" w:rsidRDefault="00E02B04" w:rsidP="00241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19D3" w:rsidRPr="0040209D" w:rsidRDefault="002419D3" w:rsidP="00241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19D3" w:rsidRPr="0040209D" w:rsidRDefault="00E02B04" w:rsidP="00241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19D3" w:rsidRPr="008944ED" w:rsidRDefault="00E02B04" w:rsidP="00241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по УВР</w:t>
            </w:r>
          </w:p>
          <w:p w:rsidR="002419D3" w:rsidRDefault="00E02B04" w:rsidP="00241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9D3" w:rsidRPr="008944ED" w:rsidRDefault="00E02B04" w:rsidP="00241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Л.В. Земляная</w:t>
            </w:r>
          </w:p>
          <w:p w:rsidR="00071BF6" w:rsidRDefault="00E02B04" w:rsidP="00241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19D3" w:rsidRDefault="00E02B04" w:rsidP="00241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19D3" w:rsidRPr="0040209D" w:rsidRDefault="002419D3" w:rsidP="00241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19D3" w:rsidRDefault="00E02B04" w:rsidP="00241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19D3" w:rsidRPr="008944ED" w:rsidRDefault="00E02B04" w:rsidP="00241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419D3" w:rsidRDefault="00E02B04" w:rsidP="00241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9D3" w:rsidRPr="008944ED" w:rsidRDefault="00E02B04" w:rsidP="00241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Юферева</w:t>
            </w:r>
          </w:p>
          <w:p w:rsidR="00071BF6" w:rsidRDefault="00E02B04" w:rsidP="00241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01-13-153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419D3" w:rsidRDefault="00E02B04" w:rsidP="00241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419D3" w:rsidRPr="0040209D" w:rsidRDefault="002419D3" w:rsidP="00241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E1B" w:rsidRDefault="00CF1E1B">
      <w:pPr>
        <w:spacing w:after="0"/>
        <w:ind w:left="120"/>
      </w:pPr>
    </w:p>
    <w:p w:rsidR="00CF1E1B" w:rsidRDefault="00CF1E1B">
      <w:pPr>
        <w:spacing w:after="0"/>
        <w:ind w:left="120"/>
      </w:pPr>
    </w:p>
    <w:p w:rsidR="00CF1E1B" w:rsidRDefault="00CF1E1B">
      <w:pPr>
        <w:spacing w:after="0"/>
        <w:ind w:left="120"/>
      </w:pPr>
    </w:p>
    <w:p w:rsidR="00CF1E1B" w:rsidRDefault="00CF1E1B">
      <w:pPr>
        <w:spacing w:after="0"/>
        <w:ind w:left="120"/>
      </w:pPr>
    </w:p>
    <w:p w:rsidR="00CF1E1B" w:rsidRDefault="00E02B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1E1B" w:rsidRDefault="00E02B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3547708)</w:t>
      </w:r>
    </w:p>
    <w:p w:rsidR="00CF1E1B" w:rsidRDefault="00CF1E1B">
      <w:pPr>
        <w:spacing w:after="0"/>
        <w:ind w:left="120"/>
        <w:jc w:val="center"/>
      </w:pPr>
    </w:p>
    <w:p w:rsidR="00CF1E1B" w:rsidRPr="00E7682D" w:rsidRDefault="00E02B04">
      <w:pPr>
        <w:spacing w:after="0" w:line="408" w:lineRule="auto"/>
        <w:ind w:left="120"/>
        <w:jc w:val="center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F1E1B" w:rsidRPr="00E7682D" w:rsidRDefault="00E02B04">
      <w:pPr>
        <w:spacing w:after="0" w:line="408" w:lineRule="auto"/>
        <w:ind w:left="120"/>
        <w:jc w:val="center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для обучающихся 10 класс</w:t>
      </w:r>
      <w:r w:rsidR="001D7614">
        <w:rPr>
          <w:rFonts w:ascii="Times New Roman" w:hAnsi="Times New Roman"/>
          <w:color w:val="000000"/>
          <w:sz w:val="28"/>
          <w:lang w:val="ru-RU"/>
        </w:rPr>
        <w:t>а</w:t>
      </w: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CF1E1B">
      <w:pPr>
        <w:spacing w:after="0"/>
        <w:ind w:left="120"/>
        <w:jc w:val="center"/>
        <w:rPr>
          <w:lang w:val="ru-RU"/>
        </w:rPr>
      </w:pPr>
    </w:p>
    <w:p w:rsidR="00CF1E1B" w:rsidRPr="00E7682D" w:rsidRDefault="00E02B04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E7682D">
        <w:rPr>
          <w:rFonts w:ascii="Times New Roman" w:hAnsi="Times New Roman"/>
          <w:b/>
          <w:color w:val="000000"/>
          <w:sz w:val="28"/>
          <w:lang w:val="ru-RU"/>
        </w:rPr>
        <w:t>с. Родники</w:t>
      </w:r>
      <w:bookmarkEnd w:id="3"/>
      <w:r w:rsidRPr="00E7682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E7682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CF1E1B" w:rsidRPr="00E7682D" w:rsidRDefault="00CF1E1B">
      <w:pPr>
        <w:spacing w:after="0"/>
        <w:ind w:left="120"/>
        <w:rPr>
          <w:lang w:val="ru-RU"/>
        </w:rPr>
      </w:pPr>
    </w:p>
    <w:p w:rsidR="00CF1E1B" w:rsidRPr="00E7682D" w:rsidRDefault="00CF1E1B">
      <w:pPr>
        <w:rPr>
          <w:lang w:val="ru-RU"/>
        </w:rPr>
        <w:sectPr w:rsidR="00CF1E1B" w:rsidRPr="00E7682D">
          <w:pgSz w:w="11906" w:h="16383"/>
          <w:pgMar w:top="1134" w:right="850" w:bottom="1134" w:left="1701" w:header="720" w:footer="720" w:gutter="0"/>
          <w:cols w:space="720"/>
        </w:sect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bookmarkStart w:id="5" w:name="block-26793921"/>
      <w:bookmarkEnd w:id="0"/>
      <w:r w:rsidRPr="00E7682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социокультурное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синтезирование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</w:t>
      </w: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E7682D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часа: в 10 классе – 136 часов (4 часа в неделю</w:t>
      </w:r>
      <w:r w:rsidR="00B47A02">
        <w:rPr>
          <w:rFonts w:ascii="Times New Roman" w:hAnsi="Times New Roman"/>
          <w:color w:val="000000"/>
          <w:sz w:val="28"/>
          <w:lang w:val="ru-RU"/>
        </w:rPr>
        <w:t>)</w:t>
      </w:r>
      <w:r w:rsidRPr="00E7682D">
        <w:rPr>
          <w:rFonts w:ascii="Times New Roman" w:hAnsi="Times New Roman"/>
          <w:color w:val="000000"/>
          <w:sz w:val="28"/>
          <w:lang w:val="ru-RU"/>
        </w:rPr>
        <w:t>.</w:t>
      </w:r>
      <w:bookmarkEnd w:id="6"/>
    </w:p>
    <w:p w:rsidR="00CF1E1B" w:rsidRPr="00E7682D" w:rsidRDefault="00CF1E1B">
      <w:pPr>
        <w:rPr>
          <w:lang w:val="ru-RU"/>
        </w:rPr>
        <w:sectPr w:rsidR="00CF1E1B" w:rsidRPr="00E7682D">
          <w:pgSz w:w="11906" w:h="16383"/>
          <w:pgMar w:top="1134" w:right="850" w:bottom="1134" w:left="1701" w:header="720" w:footer="720" w:gutter="0"/>
          <w:cols w:space="720"/>
        </w:sect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bookmarkStart w:id="7" w:name="block-26793923"/>
      <w:bookmarkEnd w:id="5"/>
      <w:r w:rsidRPr="00E7682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768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>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социокультурной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эволюции. Сущность человека как философская проблема.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B47A02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E7682D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B47A0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proofErr w:type="gramStart"/>
      <w:r w:rsidRPr="00B47A02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spellEnd"/>
      <w:proofErr w:type="gramEnd"/>
      <w:r w:rsidRPr="00B47A02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E7682D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Антисоциальные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группы. Опасность криминальных групп. Агрессивное поведение.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B47A02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E7682D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F1E1B" w:rsidRPr="00B47A02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B47A02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B47A02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B47A02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B47A02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B47A02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Франчайзинг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. Этика предпринимательства. Развитие и поддержка малого и среднего предпринимательства в Российской Федерации.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Государственный бюджет. Дефицит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профицит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внутренний продукт (ВВП). Индексы цен. Связь между показателями ВВП и ВНП. Реальный и номинальный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валовый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bookmarkStart w:id="8" w:name="block-26793924"/>
      <w:bookmarkEnd w:id="7"/>
      <w:r w:rsidRPr="00E7682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ОБЩЕСТВОЗНАНИЮ НА УРОВНЕ СРЕДНЕГО ОБЩЕГО ОБРАЗОВАНИЯ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7682D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вредных привычек и иных форм причинения вреда физическому и психическому здоровью;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E7682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7682D">
        <w:rPr>
          <w:rFonts w:ascii="Times New Roman" w:hAnsi="Times New Roman"/>
          <w:color w:val="000000"/>
          <w:sz w:val="28"/>
          <w:lang w:val="ru-RU"/>
        </w:rPr>
        <w:t xml:space="preserve">, предполагающий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развивать навыки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внеучебных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источников информации;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</w:t>
      </w: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spellEnd"/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вести диалог, учитывать разные точки зрения;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признавать своё право и право других на ошибки; 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E7682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1E1B" w:rsidRPr="00E7682D" w:rsidRDefault="00CF1E1B">
      <w:pPr>
        <w:spacing w:after="0" w:line="264" w:lineRule="auto"/>
        <w:ind w:left="120"/>
        <w:jc w:val="both"/>
        <w:rPr>
          <w:lang w:val="ru-RU"/>
        </w:rPr>
      </w:pP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7682D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7682D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</w:t>
      </w: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E7682D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</w:t>
      </w:r>
      <w:r w:rsidRPr="00E7682D">
        <w:rPr>
          <w:rFonts w:ascii="Times New Roman" w:hAnsi="Times New Roman"/>
          <w:color w:val="000000"/>
          <w:sz w:val="28"/>
          <w:lang w:val="ru-RU"/>
        </w:rPr>
        <w:lastRenderedPageBreak/>
        <w:t>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7682D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E7682D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F1E1B" w:rsidRPr="00E7682D" w:rsidRDefault="00E02B04">
      <w:pPr>
        <w:spacing w:after="0" w:line="264" w:lineRule="auto"/>
        <w:ind w:firstLine="600"/>
        <w:jc w:val="both"/>
        <w:rPr>
          <w:lang w:val="ru-RU"/>
        </w:rPr>
      </w:pPr>
      <w:r w:rsidRPr="00E7682D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F1E1B" w:rsidRPr="00E7682D" w:rsidRDefault="00CF1E1B">
      <w:pPr>
        <w:spacing w:after="0" w:line="264" w:lineRule="auto"/>
        <w:ind w:firstLine="600"/>
        <w:jc w:val="both"/>
        <w:rPr>
          <w:lang w:val="ru-RU"/>
        </w:rPr>
      </w:pPr>
    </w:p>
    <w:p w:rsidR="00CF1E1B" w:rsidRPr="00E7682D" w:rsidRDefault="00CF1E1B">
      <w:pPr>
        <w:rPr>
          <w:lang w:val="ru-RU"/>
        </w:rPr>
        <w:sectPr w:rsidR="00CF1E1B" w:rsidRPr="00E7682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F1E1B" w:rsidRDefault="00E02B04">
      <w:pPr>
        <w:spacing w:after="0"/>
        <w:ind w:left="120"/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E1B" w:rsidRDefault="00E02B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489"/>
      </w:tblGrid>
      <w:tr w:rsidR="00CF1E1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</w:tr>
      <w:tr w:rsidR="00CF1E1B" w:rsidRPr="0007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1B" w:rsidRDefault="00CF1E1B"/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1B" w:rsidRDefault="00CF1E1B"/>
        </w:tc>
      </w:tr>
      <w:tr w:rsidR="00CF1E1B" w:rsidRPr="0007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1B" w:rsidRDefault="00CF1E1B"/>
        </w:tc>
      </w:tr>
      <w:tr w:rsidR="00CF1E1B" w:rsidRPr="00071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82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1B" w:rsidRDefault="00CF1E1B"/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CF1E1B" w:rsidRDefault="00CF1E1B"/>
        </w:tc>
      </w:tr>
    </w:tbl>
    <w:p w:rsidR="00CF1E1B" w:rsidRDefault="00CF1E1B">
      <w:pPr>
        <w:sectPr w:rsidR="00CF1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E1B" w:rsidRDefault="00B47A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E02B04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F1E1B" w:rsidRDefault="00E02B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CF1E1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E1B" w:rsidRDefault="00CF1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E1B" w:rsidRDefault="00CF1E1B"/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</w:t>
            </w:r>
            <w:proofErr w:type="gramStart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F1E1B" w:rsidRDefault="00CF1E1B">
            <w:pPr>
              <w:spacing w:after="0"/>
              <w:ind w:left="135"/>
            </w:pPr>
          </w:p>
        </w:tc>
      </w:tr>
      <w:tr w:rsidR="00CF1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Pr="00E7682D" w:rsidRDefault="00E02B04">
            <w:pPr>
              <w:spacing w:after="0"/>
              <w:ind w:left="135"/>
              <w:rPr>
                <w:lang w:val="ru-RU"/>
              </w:rPr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 w:rsidRPr="00E768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F1E1B" w:rsidRDefault="00E02B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E1B" w:rsidRDefault="00CF1E1B"/>
        </w:tc>
      </w:tr>
    </w:tbl>
    <w:p w:rsidR="00CF1E1B" w:rsidRDefault="00CF1E1B">
      <w:pPr>
        <w:sectPr w:rsidR="00CF1E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E1B" w:rsidRPr="00B47A02" w:rsidRDefault="00E02B04">
      <w:pPr>
        <w:spacing w:after="0"/>
        <w:ind w:left="120"/>
        <w:rPr>
          <w:lang w:val="ru-RU"/>
        </w:rPr>
      </w:pPr>
      <w:bookmarkStart w:id="10" w:name="block-26793926"/>
      <w:r w:rsidRPr="00B47A0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F1E1B" w:rsidRDefault="00E02B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1E1B" w:rsidRDefault="00CF1E1B">
      <w:pPr>
        <w:spacing w:after="0" w:line="480" w:lineRule="auto"/>
        <w:ind w:left="120"/>
      </w:pPr>
    </w:p>
    <w:p w:rsidR="00CF1E1B" w:rsidRDefault="00CF1E1B">
      <w:pPr>
        <w:spacing w:after="0" w:line="480" w:lineRule="auto"/>
        <w:ind w:left="120"/>
      </w:pPr>
    </w:p>
    <w:p w:rsidR="00CF1E1B" w:rsidRDefault="00CF1E1B">
      <w:pPr>
        <w:spacing w:after="0"/>
        <w:ind w:left="120"/>
      </w:pPr>
    </w:p>
    <w:p w:rsidR="00CF1E1B" w:rsidRDefault="00E02B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1E1B" w:rsidRDefault="00CF1E1B">
      <w:pPr>
        <w:spacing w:after="0" w:line="480" w:lineRule="auto"/>
        <w:ind w:left="120"/>
      </w:pPr>
    </w:p>
    <w:p w:rsidR="00CF1E1B" w:rsidRDefault="00CF1E1B">
      <w:pPr>
        <w:spacing w:after="0"/>
        <w:ind w:left="120"/>
      </w:pPr>
    </w:p>
    <w:p w:rsidR="00E02B04" w:rsidRPr="00E7682D" w:rsidRDefault="00E02B04" w:rsidP="00B47A02">
      <w:pPr>
        <w:spacing w:after="0" w:line="480" w:lineRule="auto"/>
        <w:ind w:left="120"/>
        <w:rPr>
          <w:lang w:val="ru-RU"/>
        </w:rPr>
      </w:pPr>
      <w:r w:rsidRPr="00E7682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0"/>
    </w:p>
    <w:sectPr w:rsidR="00E02B04" w:rsidRPr="00E7682D" w:rsidSect="00CF1E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1E1B"/>
    <w:rsid w:val="00071BF6"/>
    <w:rsid w:val="001D7614"/>
    <w:rsid w:val="002419D3"/>
    <w:rsid w:val="00941345"/>
    <w:rsid w:val="00A56C46"/>
    <w:rsid w:val="00B47A02"/>
    <w:rsid w:val="00CF1E1B"/>
    <w:rsid w:val="00D15F98"/>
    <w:rsid w:val="00E02B04"/>
    <w:rsid w:val="00E72238"/>
    <w:rsid w:val="00E7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1E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1E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31</Pages>
  <Words>7156</Words>
  <Characters>40792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2023-10-10T10:14:00Z</cp:lastPrinted>
  <dcterms:created xsi:type="dcterms:W3CDTF">2023-10-10T09:46:00Z</dcterms:created>
  <dcterms:modified xsi:type="dcterms:W3CDTF">2023-11-13T06:57:00Z</dcterms:modified>
</cp:coreProperties>
</file>