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89" w:rsidRPr="00E378B9" w:rsidRDefault="005B5689" w:rsidP="005B56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>Утверждаю</w:t>
      </w:r>
    </w:p>
    <w:p w:rsidR="005B5689" w:rsidRPr="00E378B9" w:rsidRDefault="005B5689" w:rsidP="005B56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>Директор МБОУ</w:t>
      </w:r>
    </w:p>
    <w:p w:rsidR="005B5689" w:rsidRPr="00E378B9" w:rsidRDefault="005B5689" w:rsidP="005B56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 xml:space="preserve"> Родниковской СОШ</w:t>
      </w:r>
    </w:p>
    <w:p w:rsidR="005B5689" w:rsidRPr="00E378B9" w:rsidRDefault="005B5689" w:rsidP="005B56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>_______</w:t>
      </w:r>
      <w:proofErr w:type="spellStart"/>
      <w:r w:rsidRPr="00E378B9">
        <w:rPr>
          <w:rFonts w:ascii="Times New Roman" w:eastAsia="Calibri" w:hAnsi="Times New Roman" w:cs="Times New Roman"/>
        </w:rPr>
        <w:t>А.А.Юферева</w:t>
      </w:r>
      <w:proofErr w:type="spellEnd"/>
    </w:p>
    <w:p w:rsidR="005B5689" w:rsidRPr="00E378B9" w:rsidRDefault="005B5689" w:rsidP="005B5689">
      <w:pPr>
        <w:spacing w:after="0" w:line="240" w:lineRule="auto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>«____»_________2023</w:t>
      </w:r>
      <w:bookmarkStart w:id="0" w:name="_GoBack"/>
      <w:bookmarkEnd w:id="0"/>
    </w:p>
    <w:p w:rsidR="008112C8" w:rsidRDefault="0058435C" w:rsidP="00584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5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58435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843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6CF4">
        <w:rPr>
          <w:rFonts w:ascii="Times New Roman" w:hAnsi="Times New Roman" w:cs="Times New Roman"/>
          <w:b/>
          <w:sz w:val="24"/>
          <w:szCs w:val="24"/>
        </w:rPr>
        <w:t>посещающих</w:t>
      </w:r>
      <w:r w:rsidRPr="0058435C">
        <w:rPr>
          <w:rFonts w:ascii="Times New Roman" w:hAnsi="Times New Roman" w:cs="Times New Roman"/>
          <w:b/>
          <w:sz w:val="24"/>
          <w:szCs w:val="24"/>
        </w:rPr>
        <w:t xml:space="preserve"> дефектологические занятия в 2023-2024у\г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59"/>
        <w:gridCol w:w="1779"/>
        <w:gridCol w:w="2102"/>
        <w:gridCol w:w="1834"/>
        <w:gridCol w:w="2387"/>
        <w:gridCol w:w="2508"/>
      </w:tblGrid>
      <w:tr w:rsidR="006F6CF4" w:rsidTr="006F6CF4">
        <w:tc>
          <w:tcPr>
            <w:tcW w:w="617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6F6CF4" w:rsidRDefault="006F6CF4" w:rsidP="00AB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79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02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Нозология </w:t>
            </w:r>
          </w:p>
        </w:tc>
        <w:tc>
          <w:tcPr>
            <w:tcW w:w="1834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7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руководитель,</w:t>
            </w:r>
          </w:p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2508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родителей (законных представителей)</w:t>
            </w: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F">
              <w:rPr>
                <w:rFonts w:ascii="Times New Roman" w:hAnsi="Times New Roman" w:cs="Times New Roman"/>
                <w:sz w:val="24"/>
                <w:szCs w:val="24"/>
              </w:rPr>
              <w:t>Бабченко Варвара Никитична</w:t>
            </w:r>
          </w:p>
        </w:tc>
        <w:tc>
          <w:tcPr>
            <w:tcW w:w="1779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2102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7.2</w:t>
            </w:r>
          </w:p>
        </w:tc>
        <w:tc>
          <w:tcPr>
            <w:tcW w:w="1834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87" w:type="dxa"/>
          </w:tcPr>
          <w:p w:rsidR="006F6CF4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Марина Сергеевна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89082130336</w:t>
            </w:r>
          </w:p>
        </w:tc>
        <w:tc>
          <w:tcPr>
            <w:tcW w:w="2508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Бабченко Алёна Викторовна</w:t>
            </w:r>
          </w:p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Бобровский Семён Константинович</w:t>
            </w:r>
          </w:p>
        </w:tc>
        <w:tc>
          <w:tcPr>
            <w:tcW w:w="1779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07.06.2015</w:t>
            </w:r>
          </w:p>
        </w:tc>
        <w:tc>
          <w:tcPr>
            <w:tcW w:w="2102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6F6CF4" w:rsidRPr="00E20FFF" w:rsidRDefault="00E472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7" w:type="dxa"/>
          </w:tcPr>
          <w:p w:rsidR="006F6CF4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Михайловна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89039873677</w:t>
            </w:r>
          </w:p>
        </w:tc>
        <w:tc>
          <w:tcPr>
            <w:tcW w:w="2508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Татьяна Николаевна</w:t>
            </w:r>
          </w:p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E2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Васечкин Антон Вячеславович</w:t>
            </w:r>
          </w:p>
        </w:tc>
        <w:tc>
          <w:tcPr>
            <w:tcW w:w="1779" w:type="dxa"/>
          </w:tcPr>
          <w:p w:rsidR="006F6CF4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</w:p>
        </w:tc>
        <w:tc>
          <w:tcPr>
            <w:tcW w:w="2102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УУО</w:t>
            </w:r>
          </w:p>
        </w:tc>
        <w:tc>
          <w:tcPr>
            <w:tcW w:w="1834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7" w:type="dxa"/>
          </w:tcPr>
          <w:p w:rsidR="006F6CF4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89082055529</w:t>
            </w:r>
          </w:p>
        </w:tc>
        <w:tc>
          <w:tcPr>
            <w:tcW w:w="2508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Васечкина Олеся Александровна</w:t>
            </w:r>
          </w:p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Златислава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79" w:type="dxa"/>
          </w:tcPr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31.01.2015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НОДА 6.3</w:t>
            </w:r>
          </w:p>
        </w:tc>
        <w:tc>
          <w:tcPr>
            <w:tcW w:w="1834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87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Михайловна</w:t>
            </w:r>
          </w:p>
        </w:tc>
        <w:tc>
          <w:tcPr>
            <w:tcW w:w="2508" w:type="dxa"/>
          </w:tcPr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Григорий Алексеевич</w:t>
            </w:r>
          </w:p>
        </w:tc>
        <w:tc>
          <w:tcPr>
            <w:tcW w:w="1779" w:type="dxa"/>
          </w:tcPr>
          <w:p w:rsidR="00AB13EC" w:rsidRPr="006F6CF4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F4"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7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08" w:type="dxa"/>
          </w:tcPr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Екатерина Михайловна</w:t>
            </w:r>
          </w:p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9" w:type="dxa"/>
          </w:tcPr>
          <w:p w:rsidR="006F6CF4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2102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7.1</w:t>
            </w:r>
          </w:p>
        </w:tc>
        <w:tc>
          <w:tcPr>
            <w:tcW w:w="1834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Марина Сергеевна</w:t>
            </w:r>
          </w:p>
        </w:tc>
        <w:tc>
          <w:tcPr>
            <w:tcW w:w="2508" w:type="dxa"/>
            <w:vMerge w:val="restart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Жанна Михайловна</w:t>
            </w: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Рустам Алексеевич</w:t>
            </w:r>
          </w:p>
        </w:tc>
        <w:tc>
          <w:tcPr>
            <w:tcW w:w="1779" w:type="dxa"/>
          </w:tcPr>
          <w:p w:rsidR="006F6CF4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12.01.2011</w:t>
            </w:r>
          </w:p>
        </w:tc>
        <w:tc>
          <w:tcPr>
            <w:tcW w:w="2102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6F6CF4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Марина Васильевна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89831492259</w:t>
            </w:r>
          </w:p>
        </w:tc>
        <w:tc>
          <w:tcPr>
            <w:tcW w:w="2508" w:type="dxa"/>
            <w:vMerge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Руслан Алексеевич</w:t>
            </w:r>
          </w:p>
        </w:tc>
        <w:tc>
          <w:tcPr>
            <w:tcW w:w="1779" w:type="dxa"/>
          </w:tcPr>
          <w:p w:rsidR="006F6CF4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12.01.2011</w:t>
            </w:r>
          </w:p>
        </w:tc>
        <w:tc>
          <w:tcPr>
            <w:tcW w:w="2102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Марина Васильевна</w:t>
            </w:r>
          </w:p>
        </w:tc>
        <w:tc>
          <w:tcPr>
            <w:tcW w:w="2508" w:type="dxa"/>
            <w:vMerge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779" w:type="dxa"/>
          </w:tcPr>
          <w:p w:rsidR="006F6CF4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28.02.2011</w:t>
            </w:r>
          </w:p>
        </w:tc>
        <w:tc>
          <w:tcPr>
            <w:tcW w:w="2102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7.1</w:t>
            </w:r>
          </w:p>
        </w:tc>
        <w:tc>
          <w:tcPr>
            <w:tcW w:w="1834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Марина Васильевна</w:t>
            </w:r>
          </w:p>
        </w:tc>
        <w:tc>
          <w:tcPr>
            <w:tcW w:w="2508" w:type="dxa"/>
          </w:tcPr>
          <w:p w:rsidR="006F6CF4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F4" w:rsidTr="006F6CF4">
        <w:tc>
          <w:tcPr>
            <w:tcW w:w="617" w:type="dxa"/>
          </w:tcPr>
          <w:p w:rsidR="006F6CF4" w:rsidRPr="00E20FFF" w:rsidRDefault="006F6CF4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59" w:type="dxa"/>
          </w:tcPr>
          <w:p w:rsidR="006F6CF4" w:rsidRPr="00E20FFF" w:rsidRDefault="006F6CF4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Роман Денисович</w:t>
            </w:r>
          </w:p>
        </w:tc>
        <w:tc>
          <w:tcPr>
            <w:tcW w:w="1779" w:type="dxa"/>
          </w:tcPr>
          <w:p w:rsidR="006F6CF4" w:rsidRPr="00E20FFF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2102" w:type="dxa"/>
          </w:tcPr>
          <w:p w:rsidR="006F6CF4" w:rsidRPr="00E20FFF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34" w:type="dxa"/>
          </w:tcPr>
          <w:p w:rsidR="006F6CF4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6F6CF4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89082174786</w:t>
            </w:r>
          </w:p>
        </w:tc>
        <w:tc>
          <w:tcPr>
            <w:tcW w:w="2508" w:type="dxa"/>
          </w:tcPr>
          <w:p w:rsidR="006F6CF4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Анна Сергеевна</w:t>
            </w:r>
          </w:p>
          <w:p w:rsidR="00496561" w:rsidRPr="00E20FFF" w:rsidRDefault="00496561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79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17.04.2010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7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08" w:type="dxa"/>
          </w:tcPr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Наталья Михайловна </w:t>
            </w:r>
          </w:p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89504360789</w:t>
            </w:r>
          </w:p>
          <w:p w:rsidR="00AB13EC" w:rsidRPr="00E20FFF" w:rsidRDefault="00AB13EC" w:rsidP="00CA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89504277602</w:t>
            </w: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Антон Григорьевич</w:t>
            </w:r>
          </w:p>
        </w:tc>
        <w:tc>
          <w:tcPr>
            <w:tcW w:w="1779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34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508" w:type="dxa"/>
            <w:vMerge w:val="restart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Елена Сергеевна</w:t>
            </w: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Ярослав Григорьевич</w:t>
            </w:r>
          </w:p>
        </w:tc>
        <w:tc>
          <w:tcPr>
            <w:tcW w:w="1779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23.12.2010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7" w:type="dxa"/>
          </w:tcPr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89232963136</w:t>
            </w:r>
          </w:p>
        </w:tc>
        <w:tc>
          <w:tcPr>
            <w:tcW w:w="2508" w:type="dxa"/>
            <w:vMerge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Матвей Григорьевич</w:t>
            </w:r>
          </w:p>
        </w:tc>
        <w:tc>
          <w:tcPr>
            <w:tcW w:w="1779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02.06.2008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08" w:type="dxa"/>
            <w:vMerge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Молодецкий Николай Николаевич</w:t>
            </w:r>
          </w:p>
        </w:tc>
        <w:tc>
          <w:tcPr>
            <w:tcW w:w="1779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7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08" w:type="dxa"/>
          </w:tcPr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Анна Валерьевна</w:t>
            </w:r>
          </w:p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89233794702</w:t>
            </w: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59" w:type="dxa"/>
          </w:tcPr>
          <w:p w:rsidR="00AB13EC" w:rsidRPr="00E20FFF" w:rsidRDefault="00AB13EC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779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22.04.2010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7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  <w:vMerge w:val="restart"/>
          </w:tcPr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Павловна</w:t>
            </w:r>
          </w:p>
          <w:p w:rsidR="00AB13EC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C" w:rsidTr="006F6CF4">
        <w:tc>
          <w:tcPr>
            <w:tcW w:w="617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59" w:type="dxa"/>
          </w:tcPr>
          <w:p w:rsidR="00AB13EC" w:rsidRPr="00E20FFF" w:rsidRDefault="00AB13EC" w:rsidP="0008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</w:t>
            </w:r>
            <w:r w:rsidR="00087453">
              <w:rPr>
                <w:rFonts w:ascii="Times New Roman" w:hAnsi="Times New Roman" w:cs="Times New Roman"/>
                <w:sz w:val="24"/>
                <w:szCs w:val="24"/>
              </w:rPr>
              <w:t>ндреевич</w:t>
            </w:r>
          </w:p>
        </w:tc>
        <w:tc>
          <w:tcPr>
            <w:tcW w:w="1779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04.01.2007</w:t>
            </w:r>
          </w:p>
        </w:tc>
        <w:tc>
          <w:tcPr>
            <w:tcW w:w="2102" w:type="dxa"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7" w:type="dxa"/>
          </w:tcPr>
          <w:p w:rsidR="00AB13EC" w:rsidRPr="00E20FFF" w:rsidRDefault="00AB13EC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08" w:type="dxa"/>
            <w:vMerge/>
          </w:tcPr>
          <w:p w:rsidR="00AB13EC" w:rsidRPr="00E20FFF" w:rsidRDefault="00AB13EC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Диана Юрьевна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09.11.2007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87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Наталья Юрьевна</w:t>
            </w:r>
          </w:p>
          <w:p w:rsidR="00B56946" w:rsidRPr="00E20FFF" w:rsidRDefault="00B56946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Роман Алексеевич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7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Наталья Андреевна</w:t>
            </w:r>
          </w:p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89230162223</w:t>
            </w: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Владислав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18.02.2014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87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508" w:type="dxa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Позднякова Лилия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 Александр Сергеевич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34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87" w:type="dxa"/>
          </w:tcPr>
          <w:p w:rsidR="00B56946" w:rsidRPr="00E20FFF" w:rsidRDefault="00B56946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Михайловна</w:t>
            </w:r>
          </w:p>
        </w:tc>
        <w:tc>
          <w:tcPr>
            <w:tcW w:w="2508" w:type="dxa"/>
            <w:vMerge w:val="restart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34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87" w:type="dxa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Людмила Валерьевна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89233182403</w:t>
            </w:r>
          </w:p>
        </w:tc>
        <w:tc>
          <w:tcPr>
            <w:tcW w:w="2508" w:type="dxa"/>
            <w:vMerge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34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87" w:type="dxa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Вадимовна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89069116850</w:t>
            </w:r>
          </w:p>
        </w:tc>
        <w:tc>
          <w:tcPr>
            <w:tcW w:w="2508" w:type="dxa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89233344890</w:t>
            </w: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Ульяна Олеговна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gramStart"/>
            <w:r w:rsidR="006E6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6E6E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34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8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Вадимовна</w:t>
            </w:r>
          </w:p>
        </w:tc>
        <w:tc>
          <w:tcPr>
            <w:tcW w:w="2508" w:type="dxa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Татьяна Олеговна</w:t>
            </w:r>
          </w:p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Ксения Руслановна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8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46">
              <w:rPr>
                <w:rFonts w:ascii="Times New Roman" w:hAnsi="Times New Roman" w:cs="Times New Roman"/>
                <w:sz w:val="24"/>
                <w:szCs w:val="24"/>
              </w:rPr>
              <w:t>Лебедева Наталья Михайловна</w:t>
            </w:r>
          </w:p>
        </w:tc>
        <w:tc>
          <w:tcPr>
            <w:tcW w:w="2508" w:type="dxa"/>
            <w:vMerge w:val="restart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Наталья Юрьевна</w:t>
            </w: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Юлия Руслановна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  <w:vMerge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46" w:rsidTr="006F6CF4">
        <w:tc>
          <w:tcPr>
            <w:tcW w:w="617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59" w:type="dxa"/>
          </w:tcPr>
          <w:p w:rsidR="00B56946" w:rsidRPr="00E20FFF" w:rsidRDefault="00B56946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Лидия Анатольевна</w:t>
            </w:r>
          </w:p>
        </w:tc>
        <w:tc>
          <w:tcPr>
            <w:tcW w:w="1779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05.09.2011</w:t>
            </w:r>
          </w:p>
        </w:tc>
        <w:tc>
          <w:tcPr>
            <w:tcW w:w="2102" w:type="dxa"/>
          </w:tcPr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="006E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34" w:type="dxa"/>
          </w:tcPr>
          <w:p w:rsidR="00B56946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B56946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C07E9A" w:rsidRPr="00C07E9A" w:rsidRDefault="00C07E9A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89333351205</w:t>
            </w:r>
          </w:p>
        </w:tc>
        <w:tc>
          <w:tcPr>
            <w:tcW w:w="2508" w:type="dxa"/>
            <w:vMerge w:val="restart"/>
          </w:tcPr>
          <w:p w:rsidR="00B56946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B56946" w:rsidRPr="00E20FFF" w:rsidRDefault="00B56946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89233624108</w:t>
            </w:r>
          </w:p>
        </w:tc>
      </w:tr>
      <w:tr w:rsidR="00F13E7E" w:rsidTr="006F6CF4">
        <w:tc>
          <w:tcPr>
            <w:tcW w:w="617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59" w:type="dxa"/>
          </w:tcPr>
          <w:p w:rsidR="00F13E7E" w:rsidRPr="00E20FFF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Дарья Анатольевна</w:t>
            </w:r>
          </w:p>
        </w:tc>
        <w:tc>
          <w:tcPr>
            <w:tcW w:w="1779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87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  <w:vMerge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7E" w:rsidTr="006F6CF4">
        <w:tc>
          <w:tcPr>
            <w:tcW w:w="617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59" w:type="dxa"/>
          </w:tcPr>
          <w:p w:rsidR="00F13E7E" w:rsidRPr="00E20FFF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 Александр Сергеевич</w:t>
            </w:r>
          </w:p>
        </w:tc>
        <w:tc>
          <w:tcPr>
            <w:tcW w:w="1779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  <w:tc>
          <w:tcPr>
            <w:tcW w:w="2102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87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Александровна</w:t>
            </w:r>
          </w:p>
        </w:tc>
      </w:tr>
      <w:tr w:rsidR="00F13E7E" w:rsidTr="006F6CF4">
        <w:tc>
          <w:tcPr>
            <w:tcW w:w="617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59" w:type="dxa"/>
          </w:tcPr>
          <w:p w:rsidR="00F13E7E" w:rsidRPr="00E20FFF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Тальянов Надир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779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10.03.2013</w:t>
            </w:r>
          </w:p>
        </w:tc>
        <w:tc>
          <w:tcPr>
            <w:tcW w:w="2102" w:type="dxa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87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46">
              <w:rPr>
                <w:rFonts w:ascii="Times New Roman" w:hAnsi="Times New Roman" w:cs="Times New Roman"/>
                <w:sz w:val="24"/>
                <w:szCs w:val="24"/>
              </w:rPr>
              <w:t>Лебедева Наталья Михайловна</w:t>
            </w:r>
          </w:p>
        </w:tc>
        <w:tc>
          <w:tcPr>
            <w:tcW w:w="2508" w:type="dxa"/>
            <w:vMerge w:val="restart"/>
          </w:tcPr>
          <w:p w:rsidR="00F13E7E" w:rsidRPr="00E20FFF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Ваильевна</w:t>
            </w:r>
            <w:proofErr w:type="spellEnd"/>
          </w:p>
        </w:tc>
      </w:tr>
      <w:tr w:rsidR="00F13E7E" w:rsidTr="006F6CF4">
        <w:tc>
          <w:tcPr>
            <w:tcW w:w="617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59" w:type="dxa"/>
          </w:tcPr>
          <w:p w:rsidR="00F13E7E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Тальянов Артур </w:t>
            </w:r>
            <w:proofErr w:type="spellStart"/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779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</w:t>
            </w:r>
          </w:p>
        </w:tc>
        <w:tc>
          <w:tcPr>
            <w:tcW w:w="2102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ТНР5.2</w:t>
            </w:r>
          </w:p>
        </w:tc>
        <w:tc>
          <w:tcPr>
            <w:tcW w:w="1834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508" w:type="dxa"/>
            <w:vMerge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7E" w:rsidTr="006F6CF4">
        <w:tc>
          <w:tcPr>
            <w:tcW w:w="617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59" w:type="dxa"/>
          </w:tcPr>
          <w:p w:rsidR="00F13E7E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4E">
              <w:rPr>
                <w:rFonts w:ascii="Times New Roman" w:hAnsi="Times New Roman" w:cs="Times New Roman"/>
                <w:sz w:val="24"/>
                <w:szCs w:val="24"/>
              </w:rPr>
              <w:t xml:space="preserve">Тальянов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  <w:proofErr w:type="spellStart"/>
            <w:r w:rsidRPr="006D114E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779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29.09.2010</w:t>
            </w:r>
          </w:p>
        </w:tc>
        <w:tc>
          <w:tcPr>
            <w:tcW w:w="2102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7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08" w:type="dxa"/>
            <w:vMerge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7E" w:rsidTr="006F6CF4">
        <w:tc>
          <w:tcPr>
            <w:tcW w:w="617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59" w:type="dxa"/>
          </w:tcPr>
          <w:p w:rsidR="00F13E7E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Толоконикова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779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07.07.2010</w:t>
            </w:r>
          </w:p>
        </w:tc>
        <w:tc>
          <w:tcPr>
            <w:tcW w:w="2102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7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508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</w:tr>
      <w:tr w:rsidR="00F13E7E" w:rsidTr="006F6CF4">
        <w:tc>
          <w:tcPr>
            <w:tcW w:w="617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559" w:type="dxa"/>
          </w:tcPr>
          <w:p w:rsidR="00F13E7E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79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2102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</w:p>
        </w:tc>
        <w:tc>
          <w:tcPr>
            <w:tcW w:w="1834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7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7E" w:rsidTr="006F6CF4">
        <w:tc>
          <w:tcPr>
            <w:tcW w:w="617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59" w:type="dxa"/>
          </w:tcPr>
          <w:p w:rsidR="00F13E7E" w:rsidRDefault="00F13E7E" w:rsidP="00A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779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13.03.2010</w:t>
            </w:r>
          </w:p>
        </w:tc>
        <w:tc>
          <w:tcPr>
            <w:tcW w:w="2102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ТУО</w:t>
            </w:r>
          </w:p>
        </w:tc>
        <w:tc>
          <w:tcPr>
            <w:tcW w:w="1834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7" w:type="dxa"/>
          </w:tcPr>
          <w:p w:rsidR="00F13E7E" w:rsidRPr="00E20FFF" w:rsidRDefault="00F13E7E" w:rsidP="00BC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08" w:type="dxa"/>
          </w:tcPr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F13E7E" w:rsidRDefault="00F13E7E" w:rsidP="0058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89233105269</w:t>
            </w:r>
          </w:p>
        </w:tc>
      </w:tr>
    </w:tbl>
    <w:p w:rsidR="0058435C" w:rsidRPr="0058435C" w:rsidRDefault="0058435C" w:rsidP="00584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435C" w:rsidRPr="0058435C" w:rsidSect="005843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5C"/>
    <w:rsid w:val="00087453"/>
    <w:rsid w:val="0035405D"/>
    <w:rsid w:val="004062E2"/>
    <w:rsid w:val="00496561"/>
    <w:rsid w:val="0058435C"/>
    <w:rsid w:val="005B5689"/>
    <w:rsid w:val="00644D95"/>
    <w:rsid w:val="006D114E"/>
    <w:rsid w:val="006E6E93"/>
    <w:rsid w:val="006F6CF4"/>
    <w:rsid w:val="008112C8"/>
    <w:rsid w:val="008E050D"/>
    <w:rsid w:val="008E7579"/>
    <w:rsid w:val="009D5C81"/>
    <w:rsid w:val="00AB13EC"/>
    <w:rsid w:val="00B56946"/>
    <w:rsid w:val="00C07E9A"/>
    <w:rsid w:val="00CA2998"/>
    <w:rsid w:val="00D90254"/>
    <w:rsid w:val="00E20FFF"/>
    <w:rsid w:val="00E472F4"/>
    <w:rsid w:val="00F1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dcterms:created xsi:type="dcterms:W3CDTF">2023-09-28T05:48:00Z</dcterms:created>
  <dcterms:modified xsi:type="dcterms:W3CDTF">2025-02-18T07:39:00Z</dcterms:modified>
</cp:coreProperties>
</file>